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720A" w:rsidRPr="00AA54FF" w:rsidRDefault="005F09FE" w:rsidP="005F09FE">
      <w:pPr>
        <w:rPr>
          <w:rFonts w:asciiTheme="minorHAnsi" w:hAnsiTheme="minorHAnsi" w:cs="Arial"/>
          <w:b/>
          <w:i/>
          <w:sz w:val="28"/>
          <w:szCs w:val="22"/>
          <w:lang w:val="es-ES"/>
        </w:rPr>
      </w:pPr>
      <w:r w:rsidRPr="005F09FE">
        <w:rPr>
          <w:rFonts w:asciiTheme="minorHAnsi" w:hAnsiTheme="minorHAnsi" w:cs="Arial"/>
          <w:i/>
          <w:sz w:val="20"/>
          <w:szCs w:val="22"/>
          <w:lang w:val="es-ES"/>
        </w:rPr>
        <w:t>Nombre</w:t>
      </w:r>
      <w:r>
        <w:rPr>
          <w:rFonts w:asciiTheme="minorHAnsi" w:hAnsiTheme="minorHAnsi" w:cs="Arial"/>
          <w:i/>
          <w:sz w:val="20"/>
          <w:szCs w:val="22"/>
          <w:lang w:val="es-ES"/>
        </w:rPr>
        <w:t>:</w:t>
      </w:r>
      <w:r w:rsidRPr="005F09FE">
        <w:rPr>
          <w:rFonts w:asciiTheme="minorHAnsi" w:hAnsiTheme="minorHAnsi" w:cs="Arial"/>
          <w:i/>
          <w:sz w:val="20"/>
          <w:szCs w:val="22"/>
          <w:lang w:val="es-ES"/>
        </w:rPr>
        <w:t xml:space="preserve"> </w:t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="002B52A5" w:rsidRPr="00AA54FF">
        <w:rPr>
          <w:rFonts w:asciiTheme="minorHAnsi" w:hAnsiTheme="minorHAnsi" w:cs="Arial"/>
          <w:b/>
          <w:i/>
          <w:sz w:val="28"/>
          <w:szCs w:val="22"/>
          <w:lang w:val="es-ES"/>
        </w:rPr>
        <w:t>“</w:t>
      </w:r>
      <w:r w:rsidR="0048216C" w:rsidRPr="00AA54FF">
        <w:rPr>
          <w:rFonts w:asciiTheme="minorHAnsi" w:hAnsiTheme="minorHAnsi" w:cs="Arial"/>
          <w:b/>
          <w:i/>
          <w:sz w:val="28"/>
          <w:szCs w:val="22"/>
          <w:lang w:val="es-ES"/>
        </w:rPr>
        <w:t>IR</w:t>
      </w:r>
      <w:r w:rsidR="002B52A5" w:rsidRPr="00AA54FF">
        <w:rPr>
          <w:rFonts w:asciiTheme="minorHAnsi" w:hAnsiTheme="minorHAnsi" w:cs="Arial"/>
          <w:b/>
          <w:i/>
          <w:sz w:val="28"/>
          <w:szCs w:val="22"/>
          <w:lang w:val="es-ES"/>
        </w:rPr>
        <w:t>”</w:t>
      </w:r>
      <w:r>
        <w:rPr>
          <w:rFonts w:asciiTheme="minorHAnsi" w:hAnsiTheme="minorHAnsi" w:cs="Arial"/>
          <w:b/>
          <w:i/>
          <w:sz w:val="28"/>
          <w:szCs w:val="22"/>
          <w:lang w:val="es-ES"/>
        </w:rPr>
        <w:t xml:space="preserve"> and Places W</w:t>
      </w:r>
      <w:r w:rsidR="0048216C" w:rsidRPr="00AA54FF">
        <w:rPr>
          <w:rFonts w:asciiTheme="minorHAnsi" w:hAnsiTheme="minorHAnsi" w:cs="Arial"/>
          <w:b/>
          <w:i/>
          <w:sz w:val="28"/>
          <w:szCs w:val="22"/>
          <w:lang w:val="es-ES"/>
        </w:rPr>
        <w:t>e Go</w:t>
      </w:r>
      <w:r w:rsidRPr="005F09FE">
        <w:rPr>
          <w:rFonts w:asciiTheme="minorHAnsi" w:hAnsiTheme="minorHAnsi" w:cs="Arial"/>
          <w:i/>
          <w:sz w:val="20"/>
          <w:szCs w:val="22"/>
          <w:lang w:val="es-ES"/>
        </w:rPr>
        <w:t xml:space="preserve"> </w:t>
      </w:r>
      <w:r>
        <w:rPr>
          <w:rFonts w:asciiTheme="minorHAnsi" w:hAnsiTheme="minorHAnsi" w:cs="Arial"/>
          <w:i/>
          <w:sz w:val="20"/>
          <w:szCs w:val="22"/>
          <w:lang w:val="es-ES"/>
        </w:rPr>
        <w:t>Instructor(a)</w:t>
      </w:r>
      <w:r w:rsidRPr="005F09FE">
        <w:rPr>
          <w:rFonts w:asciiTheme="minorHAnsi" w:hAnsiTheme="minorHAnsi" w:cs="Arial"/>
          <w:i/>
          <w:sz w:val="20"/>
          <w:szCs w:val="22"/>
          <w:lang w:val="es-ES"/>
        </w:rPr>
        <w:t xml:space="preserve"> </w:t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  <w:r w:rsidRPr="005F09FE">
        <w:rPr>
          <w:rFonts w:asciiTheme="minorHAnsi" w:hAnsiTheme="minorHAnsi" w:cs="Arial"/>
          <w:i/>
          <w:sz w:val="20"/>
          <w:szCs w:val="22"/>
          <w:u w:val="single"/>
          <w:lang w:val="es-ES"/>
        </w:rPr>
        <w:tab/>
      </w:r>
    </w:p>
    <w:p w:rsidR="00386AE1" w:rsidRPr="005F09FE" w:rsidRDefault="00F7720A" w:rsidP="00C84831">
      <w:pPr>
        <w:jc w:val="center"/>
        <w:rPr>
          <w:rFonts w:asciiTheme="minorHAnsi" w:hAnsiTheme="minorHAnsi" w:cs="Arial"/>
          <w:i/>
          <w:sz w:val="20"/>
          <w:szCs w:val="22"/>
          <w:lang w:val="es-ES"/>
        </w:rPr>
      </w:pPr>
      <w:r w:rsidRPr="005F09FE">
        <w:rPr>
          <w:rFonts w:asciiTheme="minorHAnsi" w:hAnsiTheme="minorHAnsi" w:cs="Arial"/>
          <w:i/>
          <w:sz w:val="20"/>
          <w:szCs w:val="22"/>
          <w:lang w:val="es-ES"/>
        </w:rPr>
        <w:t>Write the places under the picture. Choose from the two lists below.</w:t>
      </w:r>
    </w:p>
    <w:p w:rsidR="00386AE1" w:rsidRPr="00AA54FF" w:rsidRDefault="00016DB9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  <w:r>
        <w:rPr>
          <w:rFonts w:asciiTheme="minorHAnsi" w:hAnsiTheme="minorHAnsi" w:cs="Arial"/>
          <w:b/>
          <w:i/>
          <w:noProof/>
          <w:sz w:val="28"/>
          <w:szCs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left:0;text-align:left;margin-left:351pt;margin-top:.9pt;width:161.15pt;height:143.35pt;z-index:251659264;mso-wrap-edited:f;mso-position-horizontal:absolute;mso-position-vertical:absolute" wrapcoords="-100 -105 -100 21494 21700 21494 21700 -105 -100 -105" filled="f" strokecolor="black [3213]" strokeweight="1.25pt">
            <v:fill o:detectmouseclick="t"/>
            <v:textbox inset=",7.2pt,,7.2pt">
              <w:txbxContent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La playa</w:t>
                  </w:r>
                </w:p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Las montañas</w:t>
                  </w:r>
                </w:p>
                <w:p w:rsidR="00510475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La iglesia</w:t>
                  </w:r>
                </w:p>
                <w:p w:rsidR="00510475" w:rsidRPr="00AA54FF" w:rsidRDefault="00510475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La biblioteca</w:t>
                  </w:r>
                </w:p>
                <w:p w:rsidR="00386AE1" w:rsidRPr="00AA54FF" w:rsidRDefault="00510475" w:rsidP="0037407C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La parada de autobus</w:t>
                  </w:r>
                </w:p>
              </w:txbxContent>
            </v:textbox>
            <w10:wrap type="tight"/>
          </v:shape>
        </w:pict>
      </w:r>
      <w:r>
        <w:rPr>
          <w:rFonts w:asciiTheme="minorHAnsi" w:hAnsiTheme="minorHAnsi" w:cs="Arial"/>
          <w:b/>
          <w:i/>
          <w:noProof/>
          <w:sz w:val="28"/>
          <w:szCs w:val="22"/>
        </w:rPr>
        <w:pict>
          <v:shape id="_x0000_s1031" type="#_x0000_t202" style="position:absolute;left:0;text-align:left;margin-left:5.4pt;margin-top:.9pt;width:161.15pt;height:143.35pt;z-index:251658240;mso-wrap-edited:f;mso-position-horizontal:absolute;mso-position-vertical:absolute" wrapcoords="-100 -105 -100 21494 21700 21494 21700 -105 -100 -105" filled="f" strokecolor="black [3213]" strokeweight="1.25pt">
            <v:fill o:detectmouseclick="t"/>
            <v:textbox style="mso-next-textbox:#_x0000_s1031" inset=",7.2pt,,7.2pt">
              <w:txbxContent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El supermercado</w:t>
                  </w:r>
                </w:p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El gimnasio</w:t>
                  </w:r>
                </w:p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El parque</w:t>
                  </w:r>
                </w:p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 xml:space="preserve">El centro comercial </w:t>
                  </w:r>
                </w:p>
                <w:p w:rsidR="00386AE1" w:rsidRPr="00AA54FF" w:rsidRDefault="00386AE1" w:rsidP="00386AE1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El centro</w:t>
                  </w:r>
                </w:p>
                <w:p w:rsidR="00386AE1" w:rsidRPr="00AA54FF" w:rsidRDefault="00386AE1" w:rsidP="0037407C">
                  <w:pPr>
                    <w:spacing w:line="360" w:lineRule="auto"/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</w:pPr>
                  <w:r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 xml:space="preserve">El </w:t>
                  </w:r>
                  <w:r w:rsidR="0037407C" w:rsidRPr="00AA54FF">
                    <w:rPr>
                      <w:rFonts w:asciiTheme="minorHAnsi" w:hAnsiTheme="minorHAnsi" w:cs="Arial"/>
                      <w:sz w:val="20"/>
                      <w:szCs w:val="22"/>
                      <w:lang w:val="es-ES"/>
                    </w:rPr>
                    <w:t>museo</w:t>
                  </w:r>
                </w:p>
              </w:txbxContent>
            </v:textbox>
            <w10:wrap type="tight"/>
          </v:shape>
        </w:pict>
      </w:r>
    </w:p>
    <w:p w:rsidR="0048216C" w:rsidRPr="00AA54FF" w:rsidRDefault="0048216C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386AE1" w:rsidRPr="00AA54FF" w:rsidRDefault="00386AE1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916ADB" w:rsidRPr="00AA54FF" w:rsidRDefault="00916ADB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916ADB" w:rsidRPr="00AA54FF" w:rsidRDefault="00916ADB" w:rsidP="0004444B">
      <w:pPr>
        <w:jc w:val="center"/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p w:rsidR="000F5DFB" w:rsidRPr="00AA54FF" w:rsidRDefault="000F5DFB" w:rsidP="00F7720A">
      <w:pPr>
        <w:rPr>
          <w:rFonts w:asciiTheme="minorHAnsi" w:hAnsiTheme="minorHAnsi" w:cs="Arial"/>
          <w:b/>
          <w:i/>
          <w:sz w:val="28"/>
          <w:szCs w:val="22"/>
          <w:lang w:val="es-ES"/>
        </w:rPr>
      </w:pP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CD68BE" w:rsidRPr="00AA54FF"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9061B2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865955" cy="773723"/>
                  <wp:effectExtent l="25400" t="0" r="0" b="0"/>
                  <wp:docPr id="1" name="Picture 2" descr="::::Desktop:4283421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::::Desktop:4283421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513" cy="778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rPr>
                <w:rFonts w:asciiTheme="minorHAnsi" w:hAnsiTheme="minorHAnsi" w:cs="Verdana"/>
                <w:b/>
                <w:sz w:val="20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107831" cy="773723"/>
                  <wp:effectExtent l="25400" t="0" r="9769" b="0"/>
                  <wp:docPr id="8" name="Picture 3" descr="::::Desktop:0060-0806-2413-4842_People_In_a_City_Park_by_a_Fountain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::Desktop:0060-0806-2413-4842_People_In_a_City_Park_by_a_Fountain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82" cy="780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793440" cy="888023"/>
                  <wp:effectExtent l="25400" t="0" r="0" b="0"/>
                  <wp:docPr id="14" name="Picture 4" descr="::::Desktop:15306873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::::Desktop:15306873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076" cy="89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BE" w:rsidRPr="00AA54FF"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866922" cy="774587"/>
                  <wp:effectExtent l="25400" t="0" r="0" b="0"/>
                  <wp:docPr id="15" name="Picture 5" descr="::::Desktop:1001079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::::Desktop:1001079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58" cy="777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3A5128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041429" cy="872197"/>
                  <wp:effectExtent l="25400" t="0" r="0" b="0"/>
                  <wp:docPr id="16" name="Picture 6" descr="::::Desktop:24321376.t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:::Desktop:24321376.th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658" cy="875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645116" cy="872197"/>
                  <wp:effectExtent l="25400" t="0" r="0" b="0"/>
                  <wp:docPr id="17" name="Picture 7" descr="::::Desktop:15770885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:::Desktop:15770885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354" cy="877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BE" w:rsidRPr="00AA54FF"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150374" cy="761627"/>
                  <wp:effectExtent l="25400" t="0" r="0" b="0"/>
                  <wp:docPr id="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932" cy="765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185203" cy="790135"/>
                  <wp:effectExtent l="25400" t="0" r="8597" b="0"/>
                  <wp:docPr id="19" name="Picture 11" descr=":::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:::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821" cy="793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3A5128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458068" cy="740312"/>
                  <wp:effectExtent l="25400" t="0" r="0" b="0"/>
                  <wp:docPr id="20" name="Picture 13" descr="::::Desktop:21770002.t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::::Desktop:21770002.th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321" cy="747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</w:tc>
      </w:tr>
      <w:tr w:rsidR="00CD68BE" w:rsidRPr="00AA54FF"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717040" cy="497840"/>
                  <wp:effectExtent l="25400" t="0" r="10160" b="0"/>
                  <wp:docPr id="21" name="Picture 10" descr="::::Desktop:4300933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::::Desktop:4300933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497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9061B2" w:rsidRPr="00AA54FF" w:rsidRDefault="009061B2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both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F7720A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noProof/>
                <w:sz w:val="20"/>
                <w:szCs w:val="26"/>
              </w:rPr>
              <w:drawing>
                <wp:inline distT="0" distB="0" distL="0" distR="0">
                  <wp:extent cx="1215488" cy="632917"/>
                  <wp:effectExtent l="25400" t="0" r="3712" b="0"/>
                  <wp:docPr id="22" name="Picture 12" descr="::::Desktop:4345066.t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::::Desktop:4345066.t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352" cy="63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</w:tc>
        <w:tc>
          <w:tcPr>
            <w:tcW w:w="3672" w:type="dxa"/>
          </w:tcPr>
          <w:p w:rsidR="00CD68BE" w:rsidRPr="00AA54FF" w:rsidRDefault="00CD68BE" w:rsidP="00A541CD">
            <w:pPr>
              <w:widowControl w:val="0"/>
              <w:tabs>
                <w:tab w:val="left" w:pos="9600"/>
              </w:tabs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(what place would you like to add?)</w:t>
            </w:r>
          </w:p>
        </w:tc>
      </w:tr>
    </w:tbl>
    <w:p w:rsidR="00CD68BE" w:rsidRPr="00AA54FF" w:rsidRDefault="00CD68BE" w:rsidP="009061B2">
      <w:pPr>
        <w:widowControl w:val="0"/>
        <w:tabs>
          <w:tab w:val="left" w:pos="9600"/>
        </w:tabs>
        <w:autoSpaceDE w:val="0"/>
        <w:autoSpaceDN w:val="0"/>
        <w:adjustRightInd w:val="0"/>
        <w:spacing w:after="220" w:line="360" w:lineRule="auto"/>
        <w:jc w:val="both"/>
        <w:rPr>
          <w:rFonts w:asciiTheme="minorHAnsi" w:hAnsiTheme="minorHAnsi" w:cs="Verdana"/>
          <w:b/>
          <w:sz w:val="20"/>
          <w:szCs w:val="26"/>
        </w:rPr>
      </w:pPr>
    </w:p>
    <w:p w:rsidR="00CD68BE" w:rsidRPr="00AA54FF" w:rsidRDefault="00CD68BE" w:rsidP="00D1188C">
      <w:pPr>
        <w:widowControl w:val="0"/>
        <w:autoSpaceDE w:val="0"/>
        <w:autoSpaceDN w:val="0"/>
        <w:adjustRightInd w:val="0"/>
        <w:spacing w:after="220"/>
        <w:jc w:val="center"/>
        <w:rPr>
          <w:rFonts w:asciiTheme="minorHAnsi" w:hAnsiTheme="minorHAnsi" w:cs="Verdana"/>
          <w:sz w:val="20"/>
          <w:szCs w:val="26"/>
        </w:rPr>
      </w:pPr>
      <w:r w:rsidRPr="00AA54FF">
        <w:rPr>
          <w:rFonts w:asciiTheme="minorHAnsi" w:hAnsiTheme="minorHAnsi" w:cs="Verdana"/>
          <w:b/>
          <w:sz w:val="20"/>
          <w:szCs w:val="26"/>
        </w:rPr>
        <w:t>IR</w:t>
      </w:r>
      <w:r w:rsidRPr="00AA54FF">
        <w:rPr>
          <w:rFonts w:asciiTheme="minorHAnsi" w:hAnsiTheme="minorHAnsi" w:cs="Verdana"/>
          <w:sz w:val="20"/>
          <w:szCs w:val="26"/>
        </w:rPr>
        <w:t xml:space="preserve">  </w:t>
      </w:r>
      <w:r w:rsidRPr="00AA54FF">
        <w:rPr>
          <w:rFonts w:asciiTheme="minorHAnsi" w:hAnsiTheme="minorHAnsi" w:cs="Verdana"/>
          <w:b/>
          <w:sz w:val="20"/>
          <w:szCs w:val="26"/>
        </w:rPr>
        <w:t xml:space="preserve">a </w:t>
      </w:r>
      <w:r w:rsidRPr="00AA54FF">
        <w:rPr>
          <w:rFonts w:asciiTheme="minorHAnsi" w:hAnsiTheme="minorHAnsi" w:cs="Verdana"/>
          <w:sz w:val="20"/>
          <w:szCs w:val="26"/>
        </w:rPr>
        <w:t>“to go</w:t>
      </w:r>
      <w:r w:rsidR="00982541" w:rsidRPr="00AA54FF">
        <w:rPr>
          <w:rFonts w:asciiTheme="minorHAnsi" w:hAnsiTheme="minorHAnsi" w:cs="Verdana"/>
          <w:sz w:val="20"/>
          <w:szCs w:val="26"/>
        </w:rPr>
        <w:t xml:space="preserve"> to</w:t>
      </w:r>
      <w:r w:rsidRPr="00AA54FF">
        <w:rPr>
          <w:rFonts w:asciiTheme="minorHAnsi" w:hAnsiTheme="minorHAnsi" w:cs="Verdana"/>
          <w:sz w:val="20"/>
          <w:szCs w:val="26"/>
        </w:rPr>
        <w:t>”</w:t>
      </w:r>
    </w:p>
    <w:tbl>
      <w:tblPr>
        <w:tblStyle w:val="TableGrid"/>
        <w:tblW w:w="4724" w:type="dxa"/>
        <w:jc w:val="center"/>
        <w:tblLook w:val="00BF"/>
      </w:tblPr>
      <w:tblGrid>
        <w:gridCol w:w="818"/>
        <w:gridCol w:w="1181"/>
        <w:gridCol w:w="454"/>
        <w:gridCol w:w="1090"/>
        <w:gridCol w:w="1181"/>
      </w:tblGrid>
      <w:tr w:rsidR="00CD68BE" w:rsidRPr="00AA54FF">
        <w:trPr>
          <w:jc w:val="center"/>
        </w:trPr>
        <w:tc>
          <w:tcPr>
            <w:tcW w:w="818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yo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 xml:space="preserve">voy </w:t>
            </w:r>
          </w:p>
        </w:tc>
        <w:tc>
          <w:tcPr>
            <w:tcW w:w="454" w:type="dxa"/>
            <w:vMerge w:val="restart"/>
            <w:tcBorders>
              <w:top w:val="nil"/>
              <w:bottom w:val="nil"/>
            </w:tcBorders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  <w:p w:rsidR="00CD68BE" w:rsidRPr="00AA54FF" w:rsidRDefault="00CD68BE" w:rsidP="00234851">
            <w:pPr>
              <w:rPr>
                <w:rFonts w:asciiTheme="minorHAnsi" w:hAnsiTheme="minorHAnsi" w:cs="Verdana"/>
                <w:sz w:val="20"/>
                <w:szCs w:val="26"/>
              </w:rPr>
            </w:pPr>
          </w:p>
          <w:p w:rsidR="00CD68BE" w:rsidRPr="00AA54FF" w:rsidRDefault="00CD68BE" w:rsidP="00234851">
            <w:pPr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</w:p>
        </w:tc>
        <w:tc>
          <w:tcPr>
            <w:tcW w:w="1090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nosotros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>vamos</w:t>
            </w:r>
          </w:p>
        </w:tc>
      </w:tr>
      <w:tr w:rsidR="00CD68BE" w:rsidRPr="00AA54FF">
        <w:trPr>
          <w:jc w:val="center"/>
        </w:trPr>
        <w:tc>
          <w:tcPr>
            <w:tcW w:w="818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tú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>vas</w:t>
            </w:r>
          </w:p>
        </w:tc>
        <w:tc>
          <w:tcPr>
            <w:tcW w:w="454" w:type="dxa"/>
            <w:vMerge/>
            <w:tcBorders>
              <w:top w:val="nil"/>
              <w:bottom w:val="nil"/>
            </w:tcBorders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</w:tc>
        <w:tc>
          <w:tcPr>
            <w:tcW w:w="1090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vosotros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>vaís</w:t>
            </w:r>
          </w:p>
        </w:tc>
      </w:tr>
      <w:tr w:rsidR="00CD68BE" w:rsidRPr="00AA54FF">
        <w:trPr>
          <w:jc w:val="center"/>
        </w:trPr>
        <w:tc>
          <w:tcPr>
            <w:tcW w:w="818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 xml:space="preserve">él </w:t>
            </w: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ella</w:t>
            </w: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Ud.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>va</w:t>
            </w:r>
          </w:p>
        </w:tc>
        <w:tc>
          <w:tcPr>
            <w:tcW w:w="454" w:type="dxa"/>
            <w:vMerge/>
            <w:tcBorders>
              <w:top w:val="nil"/>
              <w:bottom w:val="nil"/>
            </w:tcBorders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</w:p>
        </w:tc>
        <w:tc>
          <w:tcPr>
            <w:tcW w:w="1090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ellos</w:t>
            </w: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ellas</w:t>
            </w: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b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b/>
                <w:sz w:val="20"/>
                <w:szCs w:val="26"/>
              </w:rPr>
              <w:t>Uds.</w:t>
            </w:r>
          </w:p>
        </w:tc>
        <w:tc>
          <w:tcPr>
            <w:tcW w:w="1181" w:type="dxa"/>
          </w:tcPr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</w:p>
          <w:p w:rsidR="00CD68BE" w:rsidRPr="00AA54FF" w:rsidRDefault="00CD68BE" w:rsidP="00234851">
            <w:pPr>
              <w:widowControl w:val="0"/>
              <w:autoSpaceDE w:val="0"/>
              <w:autoSpaceDN w:val="0"/>
              <w:adjustRightInd w:val="0"/>
              <w:spacing w:after="220"/>
              <w:jc w:val="center"/>
              <w:rPr>
                <w:rFonts w:asciiTheme="minorHAnsi" w:hAnsiTheme="minorHAnsi" w:cs="Verdana"/>
                <w:sz w:val="20"/>
                <w:szCs w:val="26"/>
              </w:rPr>
            </w:pPr>
            <w:r w:rsidRPr="00AA54FF">
              <w:rPr>
                <w:rFonts w:asciiTheme="minorHAnsi" w:hAnsiTheme="minorHAnsi" w:cs="Verdana"/>
                <w:sz w:val="20"/>
                <w:szCs w:val="26"/>
              </w:rPr>
              <w:t>van</w:t>
            </w:r>
          </w:p>
        </w:tc>
      </w:tr>
    </w:tbl>
    <w:p w:rsidR="008F31E0" w:rsidRPr="00AA54FF" w:rsidRDefault="008F31E0" w:rsidP="00D1188C">
      <w:pPr>
        <w:rPr>
          <w:rFonts w:asciiTheme="minorHAnsi" w:hAnsiTheme="minorHAnsi" w:cs="Arial"/>
          <w:sz w:val="20"/>
          <w:szCs w:val="22"/>
          <w:lang w:val="es-ES"/>
        </w:rPr>
      </w:pPr>
    </w:p>
    <w:p w:rsidR="008F31E0" w:rsidRPr="00AA54FF" w:rsidRDefault="008F31E0" w:rsidP="008F31E0">
      <w:pPr>
        <w:tabs>
          <w:tab w:val="left" w:pos="720"/>
        </w:tabs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A. Say </w:t>
      </w:r>
      <w:r w:rsidRPr="00A76ACA">
        <w:rPr>
          <w:rFonts w:asciiTheme="minorHAnsi" w:hAnsiTheme="minorHAnsi" w:cs="Arial"/>
          <w:b/>
          <w:sz w:val="20"/>
          <w:szCs w:val="22"/>
          <w:u w:val="single"/>
          <w:lang w:val="es-ES"/>
        </w:rPr>
        <w:t>where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each person </w:t>
      </w:r>
      <w:r w:rsidR="00065292" w:rsidRPr="00AA54FF">
        <w:rPr>
          <w:rFonts w:asciiTheme="minorHAnsi" w:hAnsiTheme="minorHAnsi" w:cs="Arial"/>
          <w:sz w:val="20"/>
          <w:szCs w:val="22"/>
          <w:lang w:val="es-ES"/>
        </w:rPr>
        <w:t xml:space="preserve">goes and </w:t>
      </w:r>
      <w:r w:rsidR="00065292" w:rsidRPr="00A76ACA">
        <w:rPr>
          <w:rFonts w:asciiTheme="minorHAnsi" w:hAnsiTheme="minorHAnsi" w:cs="Arial"/>
          <w:b/>
          <w:sz w:val="20"/>
          <w:szCs w:val="22"/>
          <w:u w:val="single"/>
          <w:lang w:val="es-ES"/>
        </w:rPr>
        <w:t>when</w:t>
      </w:r>
      <w:r w:rsidRPr="00AA54FF">
        <w:rPr>
          <w:rFonts w:asciiTheme="minorHAnsi" w:hAnsiTheme="minorHAnsi" w:cs="Arial"/>
          <w:sz w:val="20"/>
          <w:szCs w:val="22"/>
          <w:lang w:val="es-ES"/>
        </w:rPr>
        <w:t>.</w:t>
      </w:r>
      <w:r w:rsidR="006B6A05" w:rsidRPr="00AA54FF">
        <w:rPr>
          <w:rFonts w:asciiTheme="minorHAnsi" w:hAnsiTheme="minorHAnsi" w:cs="Arial"/>
          <w:sz w:val="20"/>
          <w:szCs w:val="22"/>
          <w:lang w:val="es-ES"/>
        </w:rPr>
        <w:t xml:space="preserve"> Note that each of these places is FEMININO. (“IR” </w:t>
      </w:r>
      <w:r w:rsidR="006B6A05" w:rsidRPr="005F09FE">
        <w:rPr>
          <w:rFonts w:asciiTheme="minorHAnsi" w:hAnsiTheme="minorHAnsi" w:cs="Arial"/>
          <w:b/>
          <w:sz w:val="20"/>
          <w:szCs w:val="22"/>
          <w:lang w:val="es-ES"/>
        </w:rPr>
        <w:t>a la</w:t>
      </w:r>
      <w:r w:rsidR="006B6A05" w:rsidRPr="00AA54FF">
        <w:rPr>
          <w:rFonts w:asciiTheme="minorHAnsi" w:hAnsiTheme="minorHAnsi" w:cs="Arial"/>
          <w:sz w:val="20"/>
          <w:szCs w:val="22"/>
          <w:lang w:val="es-ES"/>
        </w:rPr>
        <w:t xml:space="preserve"> …)</w:t>
      </w:r>
      <w:r w:rsidR="00D1188C" w:rsidRPr="00AA54FF">
        <w:rPr>
          <w:rFonts w:asciiTheme="minorHAnsi" w:hAnsiTheme="minorHAnsi" w:cs="Arial"/>
          <w:sz w:val="20"/>
          <w:szCs w:val="22"/>
          <w:lang w:val="es-ES"/>
        </w:rPr>
        <w:t xml:space="preserve"> </w:t>
      </w:r>
      <w:r w:rsidR="00D1188C"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144834" cy="190132"/>
            <wp:effectExtent l="25400" t="0" r="7566" b="0"/>
            <wp:docPr id="3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1E0" w:rsidRPr="00AA54FF" w:rsidRDefault="008F31E0" w:rsidP="008F31E0">
      <w:p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b/>
          <w:sz w:val="20"/>
          <w:szCs w:val="22"/>
          <w:lang w:val="es-ES"/>
        </w:rPr>
        <w:t>Ejemplo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: (yo) </w:t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740653" cy="385666"/>
            <wp:effectExtent l="25400" t="0" r="0" b="0"/>
            <wp:docPr id="23" name="Picture 12" descr="::::Desktop:4345066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:::Desktop:4345066.thm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63" cy="387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(todos los días) 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  <w:t xml:space="preserve">(Yo) </w:t>
      </w:r>
      <w:r w:rsidRPr="00AA54FF">
        <w:rPr>
          <w:rFonts w:asciiTheme="minorHAnsi" w:hAnsiTheme="minorHAnsi" w:cs="Arial"/>
          <w:b/>
          <w:sz w:val="20"/>
          <w:szCs w:val="22"/>
          <w:u w:val="single"/>
          <w:lang w:val="es-ES"/>
        </w:rPr>
        <w:t>Voy a</w:t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 xml:space="preserve"> la parada de autobuses todos los dias.</w:t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8F31E0" w:rsidRPr="00AA54FF" w:rsidRDefault="008F31E0" w:rsidP="008F31E0">
      <w:pPr>
        <w:pStyle w:val="ListParagraph"/>
        <w:numPr>
          <w:ilvl w:val="0"/>
          <w:numId w:val="23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(yo) </w:t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300477" cy="485620"/>
            <wp:effectExtent l="25400" t="0" r="4323" b="0"/>
            <wp:docPr id="24" name="Picture 13" descr="::::Desktop:21770002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:::Desktop:21770002.th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81" cy="49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54FF">
        <w:rPr>
          <w:rFonts w:asciiTheme="minorHAnsi" w:hAnsiTheme="minorHAnsi" w:cs="Arial"/>
          <w:sz w:val="20"/>
          <w:szCs w:val="22"/>
          <w:lang w:val="es-ES"/>
        </w:rPr>
        <w:t xml:space="preserve"> (los domingos)</w:t>
      </w:r>
      <w:r w:rsid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4238AF" w:rsidRPr="00AA54FF" w:rsidRDefault="008F31E0" w:rsidP="008F31E0">
      <w:pPr>
        <w:pStyle w:val="ListParagraph"/>
        <w:numPr>
          <w:ilvl w:val="0"/>
          <w:numId w:val="23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(nosotros)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674991" cy="565305"/>
            <wp:effectExtent l="25400" t="0" r="10809" b="0"/>
            <wp:docPr id="25" name="Picture 6" descr="::::Desktop:24321376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Desktop:24321376.thm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7" cy="56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(en el invierno) 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874E63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4238AF" w:rsidRPr="00AA54FF" w:rsidRDefault="004238AF" w:rsidP="008F31E0">
      <w:pPr>
        <w:pStyle w:val="ListParagraph"/>
        <w:numPr>
          <w:ilvl w:val="0"/>
          <w:numId w:val="23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(tú)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1132191" cy="328268"/>
            <wp:effectExtent l="25400" t="0" r="10809" b="0"/>
            <wp:docPr id="26" name="Picture 10" descr="::::Desktop:4300933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::Desktop:4300933.thm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137" cy="329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(después de las clases) </w:t>
      </w:r>
      <w:r w:rsidR="00874E63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8F31E0" w:rsidRPr="00AA54FF" w:rsidRDefault="004238AF" w:rsidP="008F31E0">
      <w:pPr>
        <w:pStyle w:val="ListParagraph"/>
        <w:numPr>
          <w:ilvl w:val="0"/>
          <w:numId w:val="23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(Mis hermanos)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499894" cy="446651"/>
            <wp:effectExtent l="25400" t="0" r="8106" b="0"/>
            <wp:docPr id="27" name="Picture 2" descr="::::Desktop:4283421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4283421.thm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25" cy="44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(en el verano)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874E63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8F31E0" w:rsidRPr="00AA54FF" w:rsidRDefault="008F31E0" w:rsidP="00D1188C">
      <w:pPr>
        <w:rPr>
          <w:rFonts w:asciiTheme="minorHAnsi" w:hAnsiTheme="minorHAnsi" w:cs="Arial"/>
          <w:sz w:val="20"/>
          <w:szCs w:val="22"/>
          <w:lang w:val="es-ES"/>
        </w:rPr>
      </w:pPr>
    </w:p>
    <w:p w:rsidR="006B6A05" w:rsidRPr="00AA54FF" w:rsidRDefault="006B6A05" w:rsidP="006B6A05">
      <w:pPr>
        <w:tabs>
          <w:tab w:val="left" w:pos="720"/>
        </w:tabs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B. A. Say </w:t>
      </w:r>
      <w:r w:rsidRPr="00A76ACA">
        <w:rPr>
          <w:rFonts w:asciiTheme="minorHAnsi" w:hAnsiTheme="minorHAnsi" w:cs="Arial"/>
          <w:b/>
          <w:sz w:val="20"/>
          <w:szCs w:val="22"/>
          <w:u w:val="single"/>
          <w:lang w:val="es-ES"/>
        </w:rPr>
        <w:t>where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each person </w:t>
      </w:r>
      <w:r w:rsidR="00065292" w:rsidRPr="00AA54FF">
        <w:rPr>
          <w:rFonts w:asciiTheme="minorHAnsi" w:hAnsiTheme="minorHAnsi" w:cs="Arial"/>
          <w:sz w:val="20"/>
          <w:szCs w:val="22"/>
          <w:lang w:val="es-ES"/>
        </w:rPr>
        <w:t xml:space="preserve">goes and </w:t>
      </w:r>
      <w:r w:rsidR="00065292" w:rsidRPr="00A76ACA">
        <w:rPr>
          <w:rFonts w:asciiTheme="minorHAnsi" w:hAnsiTheme="minorHAnsi" w:cs="Arial"/>
          <w:b/>
          <w:sz w:val="20"/>
          <w:szCs w:val="22"/>
          <w:u w:val="single"/>
          <w:lang w:val="es-ES"/>
        </w:rPr>
        <w:t>when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. Note that each of these places is MASCULINO. (“IR” </w:t>
      </w:r>
      <w:r w:rsidRPr="005F09FE">
        <w:rPr>
          <w:rFonts w:asciiTheme="minorHAnsi" w:hAnsiTheme="minorHAnsi" w:cs="Arial"/>
          <w:b/>
          <w:sz w:val="20"/>
          <w:szCs w:val="22"/>
          <w:lang w:val="es-ES"/>
        </w:rPr>
        <w:t>al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…)</w:t>
      </w:r>
      <w:r w:rsidR="00D1188C"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183627" cy="221304"/>
            <wp:effectExtent l="25400" t="0" r="0" b="0"/>
            <wp:docPr id="4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6F" w:rsidRPr="00AA54FF" w:rsidRDefault="006B6A05" w:rsidP="006B6A05">
      <w:pPr>
        <w:spacing w:line="360" w:lineRule="auto"/>
        <w:rPr>
          <w:rFonts w:asciiTheme="minorHAnsi" w:hAnsiTheme="minorHAnsi" w:cs="Arial"/>
          <w:sz w:val="20"/>
          <w:szCs w:val="22"/>
          <w:u w:val="single"/>
          <w:lang w:val="es-ES"/>
        </w:rPr>
      </w:pPr>
      <w:r w:rsidRPr="00AA54FF">
        <w:rPr>
          <w:rFonts w:asciiTheme="minorHAnsi" w:hAnsiTheme="minorHAnsi" w:cs="Arial"/>
          <w:b/>
          <w:sz w:val="20"/>
          <w:szCs w:val="22"/>
          <w:lang w:val="es-ES"/>
        </w:rPr>
        <w:t>Ejemplo</w:t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: (yo) </w:t>
      </w:r>
      <w:r w:rsidR="00670FDB" w:rsidRPr="00AA54FF">
        <w:rPr>
          <w:rFonts w:asciiTheme="minorHAnsi" w:hAnsiTheme="minorHAnsi"/>
          <w:noProof/>
        </w:rPr>
        <w:drawing>
          <wp:inline distT="0" distB="0" distL="0" distR="0">
            <wp:extent cx="626353" cy="414688"/>
            <wp:effectExtent l="25400" t="0" r="8647" b="0"/>
            <wp:docPr id="2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30" cy="42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(todos los días) 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6C0983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  <w:t xml:space="preserve">(Yo) </w:t>
      </w:r>
      <w:r w:rsidRPr="00AA54FF">
        <w:rPr>
          <w:rFonts w:asciiTheme="minorHAnsi" w:hAnsiTheme="minorHAnsi" w:cs="Arial"/>
          <w:b/>
          <w:sz w:val="20"/>
          <w:szCs w:val="22"/>
          <w:u w:val="single"/>
          <w:lang w:val="es-ES"/>
        </w:rPr>
        <w:t xml:space="preserve">Voy </w:t>
      </w:r>
      <w:r w:rsidR="00670FDB" w:rsidRPr="00AA54FF">
        <w:rPr>
          <w:rFonts w:asciiTheme="minorHAnsi" w:hAnsiTheme="minorHAnsi" w:cs="Arial"/>
          <w:b/>
          <w:sz w:val="20"/>
          <w:szCs w:val="22"/>
          <w:u w:val="single"/>
          <w:lang w:val="es-ES"/>
        </w:rPr>
        <w:t xml:space="preserve">AL </w:t>
      </w:r>
      <w:r w:rsidR="00670FDB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>centro</w:t>
      </w:r>
      <w:r w:rsidR="00670FDB" w:rsidRPr="00AA54FF">
        <w:rPr>
          <w:rFonts w:asciiTheme="minorHAnsi" w:hAnsiTheme="minorHAnsi" w:cs="Arial"/>
          <w:b/>
          <w:sz w:val="20"/>
          <w:szCs w:val="22"/>
          <w:u w:val="single"/>
          <w:lang w:val="es-ES"/>
        </w:rPr>
        <w:t xml:space="preserve"> </w:t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>todos los dias.</w:t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234851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ED536F" w:rsidRPr="00AA54FF" w:rsidRDefault="00ED536F" w:rsidP="00ED536F">
      <w:pPr>
        <w:pStyle w:val="ListParagraph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(Paula) </w:t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02034" cy="401356"/>
            <wp:effectExtent l="25400" t="0" r="7566" b="0"/>
            <wp:docPr id="30" name="Picture 11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63" cy="40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(los fines de semana)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ED536F" w:rsidRPr="00AA54FF" w:rsidRDefault="00ED536F" w:rsidP="00ED536F">
      <w:pPr>
        <w:pStyle w:val="ListParagraph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¿(Felipe y tú)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417209" cy="564067"/>
            <wp:effectExtent l="25400" t="0" r="0" b="0"/>
            <wp:docPr id="31" name="Picture 7" descr="::::Desktop:15770885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Desktop:15770885.thm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99" cy="567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(los miércoles)</w:t>
      </w:r>
      <w:r w:rsidR="00D94E6F" w:rsidRPr="00AA54FF">
        <w:rPr>
          <w:rFonts w:asciiTheme="minorHAnsi" w:hAnsiTheme="minorHAnsi" w:cs="Arial"/>
          <w:sz w:val="20"/>
          <w:szCs w:val="22"/>
          <w:lang w:val="es-ES"/>
        </w:rPr>
        <w:t>?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FC0FB6" w:rsidRPr="00AA54FF" w:rsidRDefault="00FC0FB6" w:rsidP="00ED536F">
      <w:pPr>
        <w:pStyle w:val="ListParagraph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(Mi mamá y yo)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623921" cy="557468"/>
            <wp:effectExtent l="25400" t="0" r="11079" b="0"/>
            <wp:docPr id="32" name="Picture 5" descr="::::Desktop:1001079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Desktop:1001079.thm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03" cy="557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 (a veces)</w:t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391BC4" w:rsidRPr="00AA54FF" w:rsidRDefault="00FC0FB6" w:rsidP="00ED536F">
      <w:pPr>
        <w:pStyle w:val="ListParagraph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>(yo)</w:t>
      </w:r>
      <w:r w:rsidR="00391BC4" w:rsidRPr="00AA54FF">
        <w:rPr>
          <w:rFonts w:asciiTheme="minorHAnsi" w:hAnsiTheme="minorHAnsi" w:cs="Arial"/>
          <w:sz w:val="20"/>
          <w:szCs w:val="22"/>
          <w:lang w:val="es-ES"/>
        </w:rPr>
        <w:t xml:space="preserve"> </w:t>
      </w:r>
      <w:r w:rsidR="00391BC4"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655536" cy="457835"/>
            <wp:effectExtent l="25400" t="0" r="4864" b="0"/>
            <wp:docPr id="33" name="Picture 3" descr="::::Desktop:0060-0806-2413-4842_People_In_a_City_Park_by_a_Fountain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0060-0806-2413-4842_People_In_a_City_Park_by_a_Fountain_clipart_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44" cy="46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BC4" w:rsidRPr="00AA54FF">
        <w:rPr>
          <w:rFonts w:asciiTheme="minorHAnsi" w:hAnsiTheme="minorHAnsi" w:cs="Arial"/>
          <w:sz w:val="20"/>
          <w:szCs w:val="22"/>
          <w:lang w:val="es-ES"/>
        </w:rPr>
        <w:t xml:space="preserve"> (poco)</w:t>
      </w:r>
      <w:r w:rsidR="00391BC4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391BC4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14644E" w:rsidRPr="00AA54FF" w:rsidRDefault="00391BC4" w:rsidP="00C86FDC">
      <w:pPr>
        <w:pStyle w:val="ListParagraph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0"/>
          <w:szCs w:val="22"/>
          <w:lang w:val="es-ES"/>
        </w:rPr>
      </w:pPr>
      <w:r w:rsidRPr="00AA54FF">
        <w:rPr>
          <w:rFonts w:asciiTheme="minorHAnsi" w:hAnsiTheme="minorHAnsi" w:cs="Arial"/>
          <w:sz w:val="20"/>
          <w:szCs w:val="22"/>
          <w:lang w:val="es-ES"/>
        </w:rPr>
        <w:t xml:space="preserve">(mis padres) </w:t>
      </w:r>
      <w:r w:rsidRPr="00AA54FF">
        <w:rPr>
          <w:rFonts w:asciiTheme="minorHAnsi" w:hAnsiTheme="minorHAnsi" w:cs="Arial"/>
          <w:noProof/>
          <w:sz w:val="20"/>
          <w:szCs w:val="22"/>
        </w:rPr>
        <w:drawing>
          <wp:inline distT="0" distB="0" distL="0" distR="0">
            <wp:extent cx="509621" cy="456071"/>
            <wp:effectExtent l="25400" t="0" r="0" b="0"/>
            <wp:docPr id="34" name="Picture 4" descr="::::Desktop:15306873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Desktop:15306873.thm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50" cy="45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 w:cs="Arial"/>
          <w:sz w:val="20"/>
          <w:szCs w:val="22"/>
          <w:lang w:val="es-ES"/>
        </w:rPr>
        <w:t>(casi todos los días)</w:t>
      </w:r>
      <w:r w:rsidR="001F2E7A" w:rsidRPr="00AA54FF">
        <w:rPr>
          <w:rFonts w:asciiTheme="minorHAnsi" w:hAnsiTheme="minorHAnsi" w:cs="Arial"/>
          <w:sz w:val="20"/>
          <w:szCs w:val="22"/>
          <w:lang w:val="es-ES"/>
        </w:rPr>
        <w:tab/>
      </w:r>
      <w:r w:rsidR="001F2E7A" w:rsidRPr="00234851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  <w:r w:rsidR="00C86FDC" w:rsidRPr="00AA54FF">
        <w:rPr>
          <w:rFonts w:asciiTheme="minorHAnsi" w:hAnsiTheme="minorHAnsi" w:cs="Arial"/>
          <w:sz w:val="20"/>
          <w:szCs w:val="22"/>
          <w:u w:val="single"/>
          <w:lang w:val="es-ES"/>
        </w:rPr>
        <w:tab/>
      </w:r>
    </w:p>
    <w:p w:rsidR="0014644E" w:rsidRPr="00AA54FF" w:rsidRDefault="0014644E" w:rsidP="0014644E">
      <w:pPr>
        <w:jc w:val="center"/>
        <w:rPr>
          <w:rFonts w:asciiTheme="minorHAnsi" w:hAnsiTheme="minorHAnsi"/>
          <w:b/>
        </w:rPr>
      </w:pPr>
      <w:r w:rsidRPr="00AA54FF">
        <w:rPr>
          <w:rFonts w:asciiTheme="minorHAnsi" w:hAnsiTheme="minorHAnsi"/>
          <w:b/>
        </w:rPr>
        <w:t>How to say people are GOING PLACES</w:t>
      </w:r>
    </w:p>
    <w:p w:rsidR="0014644E" w:rsidRPr="00AA54FF" w:rsidRDefault="0014644E" w:rsidP="00146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noProof/>
          <w:sz w:val="28"/>
        </w:rPr>
      </w:pPr>
      <w:r w:rsidRPr="00AA54FF">
        <w:rPr>
          <w:rFonts w:asciiTheme="minorHAnsi" w:hAnsiTheme="minorHAnsi"/>
          <w:b/>
          <w:sz w:val="28"/>
        </w:rPr>
        <w:t>“IR”   +   a   +   (lugar)</w:t>
      </w:r>
      <w:r w:rsidRPr="00AA54FF">
        <w:rPr>
          <w:rFonts w:asciiTheme="minorHAnsi" w:hAnsiTheme="minorHAnsi"/>
          <w:noProof/>
          <w:sz w:val="28"/>
        </w:rPr>
        <w:t xml:space="preserve"> </w:t>
      </w:r>
    </w:p>
    <w:p w:rsidR="0014644E" w:rsidRPr="00AA54FF" w:rsidRDefault="0014644E" w:rsidP="00146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/>
          <w:b/>
        </w:rPr>
      </w:pP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2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b/>
        </w:rPr>
        <w:t>= a la (playa, iglesia, parada de autobus)…</w:t>
      </w:r>
      <w:r w:rsidRPr="00AA54FF">
        <w:rPr>
          <w:rFonts w:asciiTheme="minorHAnsi" w:hAnsiTheme="minorHAnsi"/>
          <w:b/>
        </w:rPr>
        <w:tab/>
      </w:r>
      <w:r w:rsidRPr="00AA54FF">
        <w:rPr>
          <w:rFonts w:asciiTheme="minorHAnsi" w:hAnsiTheme="minorHAnsi"/>
          <w:b/>
          <w:noProof/>
        </w:rPr>
        <w:drawing>
          <wp:inline distT="0" distB="0" distL="0" distR="0">
            <wp:extent cx="183627" cy="221304"/>
            <wp:effectExtent l="25400" t="0" r="0" b="0"/>
            <wp:docPr id="5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b/>
        </w:rPr>
        <w:t xml:space="preserve"> = al (museo, centro, gimnasio)…</w:t>
      </w:r>
    </w:p>
    <w:p w:rsidR="0014644E" w:rsidRPr="00AA54FF" w:rsidRDefault="00982728" w:rsidP="0014644E">
      <w:pPr>
        <w:rPr>
          <w:rFonts w:asciiTheme="minorHAnsi" w:hAnsiTheme="minorHAnsi"/>
        </w:rPr>
      </w:pPr>
      <w:r w:rsidRPr="00AA54FF">
        <w:rPr>
          <w:rFonts w:asciiTheme="minorHAnsi" w:hAnsiTheme="minorHAnsi"/>
          <w:b/>
        </w:rPr>
        <w:t>C</w:t>
      </w:r>
      <w:r w:rsidR="0014644E" w:rsidRPr="00AA54FF">
        <w:rPr>
          <w:rFonts w:asciiTheme="minorHAnsi" w:hAnsiTheme="minorHAnsi"/>
          <w:b/>
        </w:rPr>
        <w:t xml:space="preserve">. </w:t>
      </w:r>
      <w:r w:rsidR="0014644E" w:rsidRPr="00AA54FF">
        <w:rPr>
          <w:rFonts w:asciiTheme="minorHAnsi" w:hAnsiTheme="minorHAnsi"/>
        </w:rPr>
        <w:t xml:space="preserve">Say WHERE (place) everyone is GOING. Remember: if the </w:t>
      </w:r>
      <w:r w:rsidR="0014644E" w:rsidRPr="00AA54FF">
        <w:rPr>
          <w:rFonts w:asciiTheme="minorHAnsi" w:hAnsiTheme="minorHAnsi"/>
          <w:b/>
          <w:u w:val="single"/>
        </w:rPr>
        <w:t>place</w:t>
      </w:r>
      <w:r w:rsidR="0014644E" w:rsidRPr="00AA54FF">
        <w:rPr>
          <w:rFonts w:asciiTheme="minorHAnsi" w:hAnsiTheme="minorHAnsi"/>
        </w:rPr>
        <w:t xml:space="preserve"> is </w:t>
      </w:r>
      <w:r w:rsidR="0014644E"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88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44E" w:rsidRPr="00AA54FF">
        <w:rPr>
          <w:rFonts w:asciiTheme="minorHAnsi" w:hAnsiTheme="minorHAnsi"/>
        </w:rPr>
        <w:t xml:space="preserve">, use A LA. If it’s  </w:t>
      </w:r>
      <w:r w:rsidR="0014644E"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89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44E" w:rsidRPr="00AA54FF">
        <w:rPr>
          <w:rFonts w:asciiTheme="minorHAnsi" w:hAnsiTheme="minorHAnsi"/>
        </w:rPr>
        <w:t>, use AL.</w:t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 xml:space="preserve">¿Adónde va Adolfo? 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6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65480" cy="381000"/>
            <wp:effectExtent l="25400" t="0" r="0" b="0"/>
            <wp:docPr id="7" name="Picture 12" descr="::::Desktop:4345066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:::Desktop:4345066.thm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40" cy="387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 Chato?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9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417209" cy="564067"/>
            <wp:effectExtent l="25400" t="0" r="0" b="0"/>
            <wp:docPr id="10" name="Picture 7" descr="::::Desktop:15770885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Desktop:15770885.thm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99" cy="567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van Miguel y Manuel?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11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26353" cy="414688"/>
            <wp:effectExtent l="25400" t="0" r="8647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30" cy="42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van Luz y Oswaldo?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13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300477" cy="485620"/>
            <wp:effectExtent l="25400" t="0" r="4323" b="0"/>
            <wp:docPr id="28" name="Picture 13" descr="::::Desktop:21770002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:::Desktop:21770002.th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81" cy="49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  <w:r w:rsidR="00250891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van Martín y Pamela?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35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74991" cy="565305"/>
            <wp:effectExtent l="25400" t="0" r="10809" b="0"/>
            <wp:docPr id="36" name="Picture 6" descr="::::Desktop:24321376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Desktop:24321376.thm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7" cy="56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 la Señorita Gómez?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37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02034" cy="401356"/>
            <wp:effectExtent l="25400" t="0" r="7566" b="0"/>
            <wp:docPr id="38" name="Picture 11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63" cy="40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 Ud.?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39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655536" cy="457835"/>
            <wp:effectExtent l="25400" t="0" r="4864" b="0"/>
            <wp:docPr id="40" name="Picture 3" descr="::::Desktop:0060-0806-2413-4842_People_In_a_City_Park_by_a_Fountain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0060-0806-2413-4842_People_In_a_City_Park_by_a_Fountain_clipart_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44" cy="46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van Uds.?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83627" cy="221304"/>
            <wp:effectExtent l="25400" t="0" r="0" b="0"/>
            <wp:docPr id="41" name="Picture 3" descr=":::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15" cy="2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509621" cy="456071"/>
            <wp:effectExtent l="25400" t="0" r="0" b="0"/>
            <wp:docPr id="42" name="Picture 4" descr="::::Desktop:15306873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Desktop:15306873.thm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50" cy="45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van Hernán y Carmela?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43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132191" cy="328268"/>
            <wp:effectExtent l="25400" t="0" r="10809" b="0"/>
            <wp:docPr id="44" name="Picture 10" descr="::::Desktop:4300933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::Desktop:4300933.thm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137" cy="329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u w:val="single"/>
        </w:rPr>
      </w:pPr>
      <w:r w:rsidRPr="00AA54FF">
        <w:rPr>
          <w:rFonts w:asciiTheme="minorHAnsi" w:hAnsiTheme="minorHAnsi"/>
        </w:rPr>
        <w:t>¿Adónde vas tú?</w:t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</w:rPr>
        <w:tab/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144834" cy="190132"/>
            <wp:effectExtent l="25400" t="0" r="7566" b="0"/>
            <wp:docPr id="45" name="Picture 2" descr="::::Desktop:female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female_symbol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46" cy="191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noProof/>
        </w:rPr>
        <w:drawing>
          <wp:inline distT="0" distB="0" distL="0" distR="0">
            <wp:extent cx="499894" cy="446651"/>
            <wp:effectExtent l="25400" t="0" r="8106" b="0"/>
            <wp:docPr id="46" name="Picture 2" descr="::::Desktop:4283421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4283421.thm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25" cy="44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  <w:r w:rsidRPr="00AA54FF">
        <w:rPr>
          <w:rFonts w:asciiTheme="minorHAnsi" w:hAnsiTheme="minorHAnsi"/>
          <w:u w:val="single"/>
        </w:rPr>
        <w:tab/>
      </w:r>
    </w:p>
    <w:p w:rsidR="0014644E" w:rsidRPr="00AA54FF" w:rsidRDefault="0014644E" w:rsidP="0014644E">
      <w:pPr>
        <w:pStyle w:val="ListParagraph"/>
        <w:spacing w:line="480" w:lineRule="auto"/>
        <w:rPr>
          <w:rFonts w:asciiTheme="minorHAnsi" w:hAnsiTheme="minorHAnsi"/>
          <w:u w:val="single"/>
        </w:rPr>
      </w:pPr>
    </w:p>
    <w:p w:rsidR="0014644E" w:rsidRPr="00AA54FF" w:rsidRDefault="0014644E" w:rsidP="0014644E">
      <w:pPr>
        <w:pStyle w:val="ListParagraph"/>
        <w:numPr>
          <w:ilvl w:val="0"/>
          <w:numId w:val="25"/>
        </w:numPr>
        <w:spacing w:after="200" w:line="480" w:lineRule="auto"/>
        <w:rPr>
          <w:rFonts w:asciiTheme="minorHAnsi" w:hAnsiTheme="minorHAnsi"/>
          <w:sz w:val="18"/>
          <w:u w:val="single"/>
        </w:rPr>
      </w:pPr>
      <w:r w:rsidRPr="00AA54FF">
        <w:rPr>
          <w:rFonts w:asciiTheme="minorHAnsi" w:hAnsiTheme="minorHAnsi"/>
          <w:sz w:val="18"/>
        </w:rPr>
        <w:t>(make up a question)</w:t>
      </w:r>
      <w:r w:rsidRPr="00AA54FF">
        <w:rPr>
          <w:rFonts w:asciiTheme="minorHAnsi" w:hAnsiTheme="minorHAnsi"/>
          <w:sz w:val="18"/>
        </w:rPr>
        <w:tab/>
      </w:r>
      <w:r w:rsidRPr="00AA54FF">
        <w:rPr>
          <w:rFonts w:asciiTheme="minorHAnsi" w:hAnsiTheme="minorHAnsi"/>
          <w:sz w:val="18"/>
        </w:rPr>
        <w:tab/>
      </w:r>
      <w:r w:rsidRPr="00AA54FF">
        <w:rPr>
          <w:rFonts w:asciiTheme="minorHAnsi" w:hAnsiTheme="minorHAnsi"/>
          <w:sz w:val="18"/>
        </w:rPr>
        <w:tab/>
      </w:r>
      <w:r w:rsidRPr="00AA54FF">
        <w:rPr>
          <w:rFonts w:asciiTheme="minorHAnsi" w:hAnsiTheme="minorHAnsi"/>
          <w:sz w:val="18"/>
        </w:rPr>
        <w:tab/>
      </w:r>
      <w:r w:rsidRPr="00AA54FF">
        <w:rPr>
          <w:rFonts w:asciiTheme="minorHAnsi" w:hAnsiTheme="minorHAnsi"/>
          <w:sz w:val="18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  <w:r w:rsidRPr="00AA54FF">
        <w:rPr>
          <w:rFonts w:asciiTheme="minorHAnsi" w:hAnsiTheme="minorHAnsi"/>
          <w:sz w:val="18"/>
          <w:u w:val="single"/>
        </w:rPr>
        <w:tab/>
      </w:r>
    </w:p>
    <w:p w:rsidR="00250891" w:rsidRDefault="00250891" w:rsidP="0014644E">
      <w:pPr>
        <w:spacing w:line="360" w:lineRule="auto"/>
        <w:jc w:val="center"/>
        <w:rPr>
          <w:rFonts w:asciiTheme="minorHAnsi" w:hAnsiTheme="minorHAnsi"/>
          <w:b/>
        </w:rPr>
      </w:pPr>
    </w:p>
    <w:p w:rsidR="0014644E" w:rsidRPr="00AA54FF" w:rsidRDefault="0014644E" w:rsidP="0014644E">
      <w:pPr>
        <w:spacing w:line="360" w:lineRule="auto"/>
        <w:jc w:val="center"/>
        <w:rPr>
          <w:rFonts w:asciiTheme="minorHAnsi" w:hAnsiTheme="minorHAnsi"/>
          <w:b/>
        </w:rPr>
      </w:pPr>
    </w:p>
    <w:p w:rsidR="0014644E" w:rsidRPr="00AA54FF" w:rsidRDefault="0014644E" w:rsidP="0014644E">
      <w:pPr>
        <w:spacing w:line="360" w:lineRule="auto"/>
        <w:jc w:val="center"/>
        <w:rPr>
          <w:rFonts w:asciiTheme="minorHAnsi" w:hAnsiTheme="minorHAnsi"/>
          <w:b/>
        </w:rPr>
      </w:pPr>
      <w:r w:rsidRPr="00AA54FF">
        <w:rPr>
          <w:rFonts w:asciiTheme="minorHAnsi" w:hAnsiTheme="minorHAnsi"/>
          <w:b/>
        </w:rPr>
        <w:t>How to say what people are GOING TO DO (actividades)</w:t>
      </w:r>
    </w:p>
    <w:p w:rsidR="0014644E" w:rsidRPr="00AA54FF" w:rsidRDefault="0014644E" w:rsidP="00146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</w:rPr>
      </w:pPr>
      <w:r w:rsidRPr="00AA54FF">
        <w:rPr>
          <w:rFonts w:asciiTheme="minorHAnsi" w:hAnsiTheme="minorHAnsi"/>
          <w:b/>
        </w:rPr>
        <w:t>“IR”   +  a  +  (infinitivo*)</w:t>
      </w:r>
    </w:p>
    <w:p w:rsidR="0014644E" w:rsidRPr="00AA54FF" w:rsidRDefault="0014644E" w:rsidP="00146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  <w:rPr>
          <w:rFonts w:asciiTheme="minorHAnsi" w:hAnsiTheme="minorHAnsi"/>
        </w:rPr>
      </w:pPr>
      <w:r w:rsidRPr="00AA54FF">
        <w:rPr>
          <w:rFonts w:asciiTheme="minorHAnsi" w:hAnsiTheme="minorHAnsi"/>
        </w:rPr>
        <w:t xml:space="preserve">* Remember what an </w:t>
      </w:r>
      <w:r w:rsidRPr="00AA54FF">
        <w:rPr>
          <w:rFonts w:asciiTheme="minorHAnsi" w:hAnsiTheme="minorHAnsi"/>
          <w:i/>
        </w:rPr>
        <w:t xml:space="preserve">infinitivo </w:t>
      </w:r>
      <w:r w:rsidRPr="00AA54FF">
        <w:rPr>
          <w:rFonts w:asciiTheme="minorHAnsi" w:hAnsiTheme="minorHAnsi"/>
        </w:rPr>
        <w:t>is? It’s an unconjugated verb. (comer, hacer, vivir, jugar etc.)</w:t>
      </w:r>
    </w:p>
    <w:p w:rsidR="0014644E" w:rsidRPr="00AA54FF" w:rsidRDefault="00982728" w:rsidP="0014644E">
      <w:pPr>
        <w:rPr>
          <w:rFonts w:asciiTheme="minorHAnsi" w:hAnsiTheme="minorHAnsi"/>
        </w:rPr>
      </w:pPr>
      <w:r w:rsidRPr="00AA54FF">
        <w:rPr>
          <w:rFonts w:asciiTheme="minorHAnsi" w:hAnsiTheme="minorHAnsi"/>
          <w:b/>
        </w:rPr>
        <w:t>D</w:t>
      </w:r>
      <w:r w:rsidR="0014644E" w:rsidRPr="00AA54FF">
        <w:rPr>
          <w:rFonts w:asciiTheme="minorHAnsi" w:hAnsiTheme="minorHAnsi"/>
          <w:b/>
        </w:rPr>
        <w:t xml:space="preserve">. </w:t>
      </w:r>
      <w:r w:rsidR="0014644E" w:rsidRPr="00AA54FF">
        <w:rPr>
          <w:rFonts w:asciiTheme="minorHAnsi" w:hAnsiTheme="minorHAnsi"/>
        </w:rPr>
        <w:t>Say WHAT ACTIVITY everyone is GOING TO DO. Use the word bank below.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14644E" w:rsidRPr="00AA54FF">
        <w:trPr>
          <w:trHeight w:val="1106"/>
        </w:trPr>
        <w:tc>
          <w:tcPr>
            <w:tcW w:w="11016" w:type="dxa"/>
          </w:tcPr>
          <w:p w:rsidR="0014644E" w:rsidRPr="00AA54FF" w:rsidRDefault="0014644E" w:rsidP="00A05EED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AA54FF">
              <w:rPr>
                <w:rFonts w:asciiTheme="minorHAnsi" w:hAnsiTheme="minorHAnsi"/>
                <w:sz w:val="20"/>
              </w:rPr>
              <w:t>trabajar en la computadora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hacer ejercicio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limpiar la casa (to clean the house)</w:t>
            </w:r>
          </w:p>
          <w:p w:rsidR="0014644E" w:rsidRPr="00AA54FF" w:rsidRDefault="0014644E" w:rsidP="00A05EED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AA54FF">
              <w:rPr>
                <w:rFonts w:asciiTheme="minorHAnsi" w:hAnsiTheme="minorHAnsi"/>
                <w:sz w:val="20"/>
              </w:rPr>
              <w:t>correr</w:t>
            </w:r>
            <w:r w:rsidRPr="00AA54FF">
              <w:rPr>
                <w:rFonts w:asciiTheme="minorHAnsi" w:hAnsiTheme="minorHAnsi"/>
                <w:sz w:val="20"/>
              </w:rPr>
              <w:tab/>
              <w:t>(to run)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hacer la tarea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jugar deportes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</w:p>
          <w:p w:rsidR="0014644E" w:rsidRPr="00AA54FF" w:rsidRDefault="0014644E" w:rsidP="00A05EED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AA54FF">
              <w:rPr>
                <w:rFonts w:asciiTheme="minorHAnsi" w:hAnsiTheme="minorHAnsi"/>
                <w:sz w:val="20"/>
              </w:rPr>
              <w:t>cuidar a los niños</w:t>
            </w:r>
            <w:r w:rsidRPr="00AA54FF">
              <w:rPr>
                <w:rFonts w:asciiTheme="minorHAnsi" w:hAnsiTheme="minorHAnsi"/>
                <w:sz w:val="20"/>
              </w:rPr>
              <w:tab/>
              <w:t xml:space="preserve"> (to babysit)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lavar los platos (to wash dishes)</w:t>
            </w:r>
            <w:r w:rsidRPr="00AA54FF">
              <w:rPr>
                <w:rFonts w:asciiTheme="minorHAnsi" w:hAnsiTheme="minorHAnsi"/>
                <w:sz w:val="20"/>
              </w:rPr>
              <w:tab/>
            </w:r>
            <w:r w:rsidRPr="00AA54FF">
              <w:rPr>
                <w:rFonts w:asciiTheme="minorHAnsi" w:hAnsiTheme="minorHAnsi"/>
                <w:sz w:val="20"/>
              </w:rPr>
              <w:tab/>
              <w:t>aprender (to learn)</w:t>
            </w:r>
          </w:p>
        </w:tc>
      </w:tr>
    </w:tbl>
    <w:p w:rsidR="0014644E" w:rsidRPr="00AA54FF" w:rsidRDefault="0014644E" w:rsidP="0014644E">
      <w:pPr>
        <w:rPr>
          <w:rFonts w:asciiTheme="minorHAnsi" w:hAnsiTheme="minorHAnsi"/>
        </w:rPr>
      </w:pP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236945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 a hacer Paula? </w:t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431800" cy="915939"/>
            <wp:effectExtent l="25400" t="0" r="0" b="0"/>
            <wp:docPr id="77" name="Picture 6" descr="103784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37843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915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="009C5F63"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236945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 a hacer Miranda?</w:t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571500" cy="571500"/>
            <wp:effectExtent l="25400" t="0" r="0" b="0"/>
            <wp:docPr id="78" name="Picture 39" descr="16102511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16102511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92" cy="571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="009C5F63"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82320C" w:rsidRPr="00AA54FF">
        <w:rPr>
          <w:rFonts w:asciiTheme="minorHAnsi" w:hAnsiTheme="minorHAnsi"/>
          <w:sz w:val="20"/>
        </w:rPr>
        <w:t xml:space="preserve">Qué </w:t>
      </w:r>
      <w:r w:rsidRPr="00AA54FF">
        <w:rPr>
          <w:rFonts w:asciiTheme="minorHAnsi" w:hAnsiTheme="minorHAnsi"/>
          <w:sz w:val="20"/>
        </w:rPr>
        <w:t>van a hacer Mayté y Marta?</w:t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t xml:space="preserve"> </w:t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361839" cy="532582"/>
            <wp:effectExtent l="25400" t="0" r="0" b="0"/>
            <wp:docPr id="79" name="Picture 36" descr="1037749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1037749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39" cy="532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="009C5F63"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B96009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van</w:t>
      </w:r>
      <w:r w:rsidR="00B96009" w:rsidRPr="00AA54FF">
        <w:rPr>
          <w:rFonts w:asciiTheme="minorHAnsi" w:hAnsiTheme="minorHAnsi"/>
          <w:sz w:val="20"/>
        </w:rPr>
        <w:t xml:space="preserve"> </w:t>
      </w:r>
      <w:r w:rsidRPr="00AA54FF">
        <w:rPr>
          <w:rFonts w:asciiTheme="minorHAnsi" w:hAnsiTheme="minorHAnsi"/>
          <w:sz w:val="20"/>
        </w:rPr>
        <w:t>a hacer Lucía y Cristina?</w:t>
      </w:r>
      <w:r w:rsidRPr="00AA54FF">
        <w:rPr>
          <w:rFonts w:asciiTheme="minorHAnsi" w:hAnsiTheme="minorHAnsi"/>
          <w:noProof/>
          <w:sz w:val="20"/>
        </w:rPr>
        <w:drawing>
          <wp:inline distT="0" distB="0" distL="0" distR="0">
            <wp:extent cx="596900" cy="596900"/>
            <wp:effectExtent l="25400" t="0" r="0" b="0"/>
            <wp:docPr id="80" name="Picture 5" descr="base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ball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D93877" w:rsidRPr="00AA54FF">
        <w:rPr>
          <w:rFonts w:asciiTheme="minorHAnsi" w:hAnsiTheme="minorHAnsi"/>
          <w:sz w:val="20"/>
        </w:rPr>
        <w:t xml:space="preserve">Qué </w:t>
      </w:r>
      <w:r w:rsidRPr="00AA54FF">
        <w:rPr>
          <w:rFonts w:asciiTheme="minorHAnsi" w:hAnsiTheme="minorHAnsi"/>
          <w:sz w:val="20"/>
        </w:rPr>
        <w:t xml:space="preserve">van a hacer Martín y Pamela? </w:t>
      </w:r>
      <w:r w:rsidRPr="00AA54FF">
        <w:rPr>
          <w:rFonts w:asciiTheme="minorHAnsi" w:hAnsiTheme="minorHAnsi"/>
          <w:noProof/>
          <w:sz w:val="20"/>
        </w:rPr>
        <w:drawing>
          <wp:inline distT="0" distB="0" distL="0" distR="0">
            <wp:extent cx="444500" cy="444500"/>
            <wp:effectExtent l="25400" t="0" r="0" b="0"/>
            <wp:docPr id="81" name="Picture 1" descr="cle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an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19" cy="447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D93877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 a hacer la Señorita Gómez?</w:t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660400" cy="326931"/>
            <wp:effectExtent l="25400" t="0" r="0" b="0"/>
            <wp:docPr id="82" name="Picture 2" descr="14732141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732141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2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FF64CD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 a hacer Ud.? </w:t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497320" cy="478367"/>
            <wp:effectExtent l="25400" t="0" r="10680" b="0"/>
            <wp:docPr id="83" name="Picture 4" descr="15376524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376524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18" cy="478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="006937E1"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14644E" w:rsidP="0014644E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FF64CD" w:rsidRPr="00AA54FF">
        <w:rPr>
          <w:rFonts w:asciiTheme="minorHAnsi" w:hAnsiTheme="minorHAnsi"/>
          <w:sz w:val="20"/>
        </w:rPr>
        <w:t>Qué</w:t>
      </w:r>
      <w:r w:rsidRPr="00AA54FF">
        <w:rPr>
          <w:rFonts w:asciiTheme="minorHAnsi" w:hAnsiTheme="minorHAnsi"/>
          <w:sz w:val="20"/>
        </w:rPr>
        <w:t xml:space="preserve"> van a hacer Uds.?</w:t>
      </w:r>
      <w:r w:rsidRPr="00AA54FF">
        <w:rPr>
          <w:rFonts w:asciiTheme="minorHAnsi" w:hAnsiTheme="minorHAnsi"/>
          <w:sz w:val="20"/>
        </w:rPr>
        <w:tab/>
        <w:t xml:space="preserve"> </w:t>
      </w:r>
      <w:r w:rsidRPr="00AA54FF">
        <w:rPr>
          <w:rFonts w:asciiTheme="minorHAnsi" w:hAnsiTheme="minorHAnsi"/>
          <w:noProof/>
          <w:color w:val="CC0033"/>
          <w:sz w:val="20"/>
          <w:szCs w:val="17"/>
        </w:rPr>
        <w:drawing>
          <wp:inline distT="0" distB="0" distL="0" distR="0">
            <wp:extent cx="660400" cy="516550"/>
            <wp:effectExtent l="25400" t="0" r="0" b="0"/>
            <wp:docPr id="84" name="Picture 8" descr="15986796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5986796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51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="006937E1"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p w:rsidR="0014644E" w:rsidRPr="00AA54FF" w:rsidRDefault="000A43AE" w:rsidP="00250891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</w:t>
      </w:r>
      <w:r w:rsidR="000B4CED" w:rsidRPr="00AA54FF">
        <w:rPr>
          <w:rFonts w:asciiTheme="minorHAnsi" w:hAnsiTheme="minorHAnsi"/>
          <w:sz w:val="20"/>
        </w:rPr>
        <w:t xml:space="preserve">Qué </w:t>
      </w:r>
      <w:r w:rsidR="0014644E" w:rsidRPr="00AA54FF">
        <w:rPr>
          <w:rFonts w:asciiTheme="minorHAnsi" w:hAnsiTheme="minorHAnsi"/>
          <w:sz w:val="20"/>
        </w:rPr>
        <w:t>van a hacer</w:t>
      </w:r>
      <w:r w:rsidR="006937E1" w:rsidRPr="00AA54FF">
        <w:rPr>
          <w:rFonts w:asciiTheme="minorHAnsi" w:hAnsiTheme="minorHAnsi"/>
          <w:sz w:val="20"/>
        </w:rPr>
        <w:t xml:space="preserve"> Hernán y Carmela?</w:t>
      </w:r>
      <w:r w:rsidR="0014644E" w:rsidRPr="00AA54FF">
        <w:rPr>
          <w:rFonts w:asciiTheme="minorHAnsi" w:hAnsiTheme="minorHAnsi"/>
          <w:noProof/>
          <w:sz w:val="20"/>
        </w:rPr>
        <w:drawing>
          <wp:inline distT="0" distB="0" distL="0" distR="0">
            <wp:extent cx="431800" cy="452937"/>
            <wp:effectExtent l="25400" t="0" r="0" b="0"/>
            <wp:docPr id="87" name="Picture 1" descr="::::Desktop:Old_Man_Washing_Dishes_Royalty_Free_Clipart_Picture_081222-020952-61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esktop:Old_Man_Washing_Dishes_Royalty_Free_Clipart_Picture_081222-020952-618042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52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44E" w:rsidRPr="00AA54FF">
        <w:rPr>
          <w:rFonts w:asciiTheme="minorHAnsi" w:hAnsiTheme="minorHAnsi"/>
          <w:sz w:val="20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6937E1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  <w:r w:rsidR="0014644E" w:rsidRPr="00AA54FF">
        <w:rPr>
          <w:rFonts w:asciiTheme="minorHAnsi" w:hAnsiTheme="minorHAnsi"/>
          <w:sz w:val="20"/>
          <w:u w:val="single"/>
        </w:rPr>
        <w:tab/>
      </w:r>
    </w:p>
    <w:p w:rsidR="00E21F06" w:rsidRPr="00250891" w:rsidRDefault="0014644E" w:rsidP="00250891">
      <w:pPr>
        <w:pStyle w:val="ListParagraph"/>
        <w:numPr>
          <w:ilvl w:val="0"/>
          <w:numId w:val="26"/>
        </w:numPr>
        <w:spacing w:after="200" w:line="480" w:lineRule="auto"/>
        <w:rPr>
          <w:rFonts w:asciiTheme="minorHAnsi" w:hAnsiTheme="minorHAnsi"/>
          <w:sz w:val="20"/>
          <w:u w:val="single"/>
        </w:rPr>
      </w:pPr>
      <w:r w:rsidRPr="00AA54FF">
        <w:rPr>
          <w:rFonts w:asciiTheme="minorHAnsi" w:hAnsiTheme="minorHAnsi"/>
          <w:sz w:val="20"/>
        </w:rPr>
        <w:t>¿Y tú? ¿Qué vas a hacer?</w:t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  <w:r w:rsidRPr="00AA54FF">
        <w:rPr>
          <w:rFonts w:asciiTheme="minorHAnsi" w:hAnsiTheme="minorHAnsi"/>
          <w:sz w:val="20"/>
          <w:u w:val="single"/>
        </w:rPr>
        <w:tab/>
      </w:r>
    </w:p>
    <w:sectPr w:rsidR="00E21F06" w:rsidRPr="00250891" w:rsidSect="00634EB7">
      <w:footerReference w:type="even" r:id="rId33"/>
      <w:footerReference w:type="default" r:id="rId34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254D" w:rsidRDefault="00016DB9" w:rsidP="00DB49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025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254D" w:rsidRDefault="0090254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254D" w:rsidRDefault="00016DB9" w:rsidP="00DB49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025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6ACA">
      <w:rPr>
        <w:rStyle w:val="PageNumber"/>
        <w:noProof/>
      </w:rPr>
      <w:t>2</w:t>
    </w:r>
    <w:r>
      <w:rPr>
        <w:rStyle w:val="PageNumber"/>
      </w:rPr>
      <w:fldChar w:fldCharType="end"/>
    </w:r>
  </w:p>
  <w:p w:rsidR="0090254D" w:rsidRDefault="0090254D">
    <w:pPr>
      <w:pStyle w:val="Footer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3pt;height:15.3pt" o:bullet="t">
        <v:imagedata r:id="rId1" o:title="Green Ball"/>
      </v:shape>
    </w:pict>
  </w:numPicBullet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3038D"/>
    <w:multiLevelType w:val="hybridMultilevel"/>
    <w:tmpl w:val="D2DCFBDE"/>
    <w:lvl w:ilvl="0" w:tplc="0430AF8C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03501"/>
    <w:multiLevelType w:val="hybridMultilevel"/>
    <w:tmpl w:val="CADC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B7078"/>
    <w:multiLevelType w:val="hybridMultilevel"/>
    <w:tmpl w:val="C7B02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97DBE"/>
    <w:multiLevelType w:val="multilevel"/>
    <w:tmpl w:val="1C60F394"/>
    <w:lvl w:ilvl="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5105A"/>
    <w:multiLevelType w:val="hybridMultilevel"/>
    <w:tmpl w:val="400698DA"/>
    <w:lvl w:ilvl="0" w:tplc="5E6E04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37E4F"/>
    <w:multiLevelType w:val="hybridMultilevel"/>
    <w:tmpl w:val="C7B02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E2091"/>
    <w:multiLevelType w:val="multilevel"/>
    <w:tmpl w:val="AB1CEF58"/>
    <w:lvl w:ilvl="0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8">
    <w:nsid w:val="1525516E"/>
    <w:multiLevelType w:val="hybridMultilevel"/>
    <w:tmpl w:val="75AEF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47308"/>
    <w:multiLevelType w:val="hybridMultilevel"/>
    <w:tmpl w:val="4EE61F0C"/>
    <w:lvl w:ilvl="0" w:tplc="E1C25A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530C45"/>
    <w:multiLevelType w:val="multilevel"/>
    <w:tmpl w:val="B5368D74"/>
    <w:lvl w:ilvl="0">
      <w:start w:val="2"/>
      <w:numFmt w:val="bullet"/>
      <w:lvlText w:val="-"/>
      <w:lvlJc w:val="left"/>
      <w:pPr>
        <w:ind w:left="2208" w:hanging="360"/>
      </w:pPr>
      <w:rPr>
        <w:rFonts w:ascii="Verdana" w:eastAsia="Times New Roman" w:hAnsi="Verdana" w:cs="Verdana" w:hint="default"/>
      </w:rPr>
    </w:lvl>
    <w:lvl w:ilvl="1">
      <w:start w:val="1"/>
      <w:numFmt w:val="bullet"/>
      <w:lvlText w:val="o"/>
      <w:lvlJc w:val="left"/>
      <w:pPr>
        <w:ind w:left="29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11">
    <w:nsid w:val="20063028"/>
    <w:multiLevelType w:val="hybridMultilevel"/>
    <w:tmpl w:val="78062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0B31F5"/>
    <w:multiLevelType w:val="hybridMultilevel"/>
    <w:tmpl w:val="4274AB46"/>
    <w:lvl w:ilvl="0" w:tplc="A1F241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59E"/>
    <w:multiLevelType w:val="hybridMultilevel"/>
    <w:tmpl w:val="882EC0E6"/>
    <w:lvl w:ilvl="0" w:tplc="5F2A3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0762C"/>
    <w:multiLevelType w:val="hybridMultilevel"/>
    <w:tmpl w:val="42869176"/>
    <w:lvl w:ilvl="0" w:tplc="0409000B">
      <w:start w:val="1"/>
      <w:numFmt w:val="bullet"/>
      <w:lvlText w:val="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16">
    <w:nsid w:val="2A4551E3"/>
    <w:multiLevelType w:val="hybridMultilevel"/>
    <w:tmpl w:val="1F5ED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D058A"/>
    <w:multiLevelType w:val="hybridMultilevel"/>
    <w:tmpl w:val="B2423744"/>
    <w:lvl w:ilvl="0" w:tplc="BCF206F8">
      <w:numFmt w:val="bullet"/>
      <w:lvlText w:val="-"/>
      <w:lvlJc w:val="left"/>
      <w:pPr>
        <w:ind w:left="720" w:hanging="360"/>
      </w:pPr>
      <w:rPr>
        <w:rFonts w:ascii="Arial" w:eastAsia="Times New Roman" w:hAnsi="Aria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24F7F"/>
    <w:multiLevelType w:val="hybridMultilevel"/>
    <w:tmpl w:val="184C8354"/>
    <w:lvl w:ilvl="0" w:tplc="54D28E5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155976"/>
    <w:multiLevelType w:val="hybridMultilevel"/>
    <w:tmpl w:val="7D186C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F46A23"/>
    <w:multiLevelType w:val="hybridMultilevel"/>
    <w:tmpl w:val="1C60F394"/>
    <w:lvl w:ilvl="0" w:tplc="DDD845C6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726088"/>
    <w:multiLevelType w:val="hybridMultilevel"/>
    <w:tmpl w:val="4274AB46"/>
    <w:lvl w:ilvl="0" w:tplc="A1F241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22165"/>
    <w:multiLevelType w:val="hybridMultilevel"/>
    <w:tmpl w:val="1F5ED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2257BD"/>
    <w:multiLevelType w:val="hybridMultilevel"/>
    <w:tmpl w:val="49EAE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5E6852"/>
    <w:multiLevelType w:val="hybridMultilevel"/>
    <w:tmpl w:val="AE488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EA973A0"/>
    <w:multiLevelType w:val="hybridMultilevel"/>
    <w:tmpl w:val="882EC0E6"/>
    <w:lvl w:ilvl="0" w:tplc="5F2A3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3"/>
  </w:num>
  <w:num w:numId="4">
    <w:abstractNumId w:val="12"/>
  </w:num>
  <w:num w:numId="5">
    <w:abstractNumId w:val="5"/>
  </w:num>
  <w:num w:numId="6">
    <w:abstractNumId w:val="14"/>
  </w:num>
  <w:num w:numId="7">
    <w:abstractNumId w:val="18"/>
  </w:num>
  <w:num w:numId="8">
    <w:abstractNumId w:val="21"/>
  </w:num>
  <w:num w:numId="9">
    <w:abstractNumId w:val="13"/>
  </w:num>
  <w:num w:numId="10">
    <w:abstractNumId w:val="17"/>
  </w:num>
  <w:num w:numId="11">
    <w:abstractNumId w:val="25"/>
  </w:num>
  <w:num w:numId="12">
    <w:abstractNumId w:val="24"/>
  </w:num>
  <w:num w:numId="13">
    <w:abstractNumId w:val="20"/>
  </w:num>
  <w:num w:numId="14">
    <w:abstractNumId w:val="0"/>
  </w:num>
  <w:num w:numId="15">
    <w:abstractNumId w:val="16"/>
  </w:num>
  <w:num w:numId="16">
    <w:abstractNumId w:val="15"/>
  </w:num>
  <w:num w:numId="17">
    <w:abstractNumId w:val="10"/>
  </w:num>
  <w:num w:numId="18">
    <w:abstractNumId w:val="7"/>
  </w:num>
  <w:num w:numId="19">
    <w:abstractNumId w:val="22"/>
  </w:num>
  <w:num w:numId="20">
    <w:abstractNumId w:val="4"/>
  </w:num>
  <w:num w:numId="21">
    <w:abstractNumId w:val="19"/>
  </w:num>
  <w:num w:numId="22">
    <w:abstractNumId w:val="11"/>
  </w:num>
  <w:num w:numId="23">
    <w:abstractNumId w:val="8"/>
  </w:num>
  <w:num w:numId="24">
    <w:abstractNumId w:val="2"/>
  </w:num>
  <w:num w:numId="25">
    <w:abstractNumId w:val="6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20"/>
  <w:characterSpacingControl w:val="doNotCompress"/>
  <w:savePreviewPicture/>
  <w:hdrShapeDefaults>
    <o:shapedefaults v:ext="edit" spidmax="2050"/>
  </w:hdrShapeDefaults>
  <w:compat/>
  <w:rsids>
    <w:rsidRoot w:val="00653E56"/>
    <w:rsid w:val="000056CE"/>
    <w:rsid w:val="00016363"/>
    <w:rsid w:val="00016DB9"/>
    <w:rsid w:val="000219B9"/>
    <w:rsid w:val="00037C1D"/>
    <w:rsid w:val="00040DFD"/>
    <w:rsid w:val="0004444B"/>
    <w:rsid w:val="00050248"/>
    <w:rsid w:val="000553F7"/>
    <w:rsid w:val="000575EA"/>
    <w:rsid w:val="00063D10"/>
    <w:rsid w:val="000649F8"/>
    <w:rsid w:val="00065292"/>
    <w:rsid w:val="000772C1"/>
    <w:rsid w:val="00084B90"/>
    <w:rsid w:val="0009257A"/>
    <w:rsid w:val="000A43AE"/>
    <w:rsid w:val="000B0FFB"/>
    <w:rsid w:val="000B3E57"/>
    <w:rsid w:val="000B4CED"/>
    <w:rsid w:val="000B6F7A"/>
    <w:rsid w:val="000C57BB"/>
    <w:rsid w:val="000C735D"/>
    <w:rsid w:val="000E178D"/>
    <w:rsid w:val="000E5638"/>
    <w:rsid w:val="000F5DFB"/>
    <w:rsid w:val="001009CA"/>
    <w:rsid w:val="00104967"/>
    <w:rsid w:val="00120944"/>
    <w:rsid w:val="00126165"/>
    <w:rsid w:val="00142484"/>
    <w:rsid w:val="0014644E"/>
    <w:rsid w:val="00167045"/>
    <w:rsid w:val="001711B9"/>
    <w:rsid w:val="00172CF8"/>
    <w:rsid w:val="00175F20"/>
    <w:rsid w:val="001857A6"/>
    <w:rsid w:val="0018659D"/>
    <w:rsid w:val="00193364"/>
    <w:rsid w:val="001A0DC1"/>
    <w:rsid w:val="001A1FDB"/>
    <w:rsid w:val="001A2DFC"/>
    <w:rsid w:val="001B1BDA"/>
    <w:rsid w:val="001B55CE"/>
    <w:rsid w:val="001B6E88"/>
    <w:rsid w:val="001C2878"/>
    <w:rsid w:val="001D0B74"/>
    <w:rsid w:val="001F172E"/>
    <w:rsid w:val="001F2E7A"/>
    <w:rsid w:val="001F7909"/>
    <w:rsid w:val="00206760"/>
    <w:rsid w:val="0021106A"/>
    <w:rsid w:val="00211811"/>
    <w:rsid w:val="0021394D"/>
    <w:rsid w:val="00225BC6"/>
    <w:rsid w:val="00234851"/>
    <w:rsid w:val="00236945"/>
    <w:rsid w:val="00250891"/>
    <w:rsid w:val="002564B2"/>
    <w:rsid w:val="0025765A"/>
    <w:rsid w:val="00257E61"/>
    <w:rsid w:val="0026044E"/>
    <w:rsid w:val="00261EDF"/>
    <w:rsid w:val="00267F55"/>
    <w:rsid w:val="00270846"/>
    <w:rsid w:val="0027411E"/>
    <w:rsid w:val="00275FC8"/>
    <w:rsid w:val="00287535"/>
    <w:rsid w:val="0029528F"/>
    <w:rsid w:val="002A3897"/>
    <w:rsid w:val="002B2040"/>
    <w:rsid w:val="002B52A5"/>
    <w:rsid w:val="002C29B4"/>
    <w:rsid w:val="002D6137"/>
    <w:rsid w:val="002E0779"/>
    <w:rsid w:val="002F179B"/>
    <w:rsid w:val="003008B7"/>
    <w:rsid w:val="003027F7"/>
    <w:rsid w:val="003069E5"/>
    <w:rsid w:val="00331B62"/>
    <w:rsid w:val="00343899"/>
    <w:rsid w:val="00363451"/>
    <w:rsid w:val="0037407C"/>
    <w:rsid w:val="00383B52"/>
    <w:rsid w:val="00386AE1"/>
    <w:rsid w:val="00387309"/>
    <w:rsid w:val="00391BC4"/>
    <w:rsid w:val="003A1627"/>
    <w:rsid w:val="003A5128"/>
    <w:rsid w:val="003B460B"/>
    <w:rsid w:val="003B6013"/>
    <w:rsid w:val="003C046A"/>
    <w:rsid w:val="003C57EA"/>
    <w:rsid w:val="003C7FA9"/>
    <w:rsid w:val="003D047B"/>
    <w:rsid w:val="003E125E"/>
    <w:rsid w:val="003E1562"/>
    <w:rsid w:val="003E6A5D"/>
    <w:rsid w:val="0041515B"/>
    <w:rsid w:val="00417D9A"/>
    <w:rsid w:val="004238AF"/>
    <w:rsid w:val="00425DA6"/>
    <w:rsid w:val="00426748"/>
    <w:rsid w:val="0043650C"/>
    <w:rsid w:val="00453CEA"/>
    <w:rsid w:val="00473E97"/>
    <w:rsid w:val="0047604D"/>
    <w:rsid w:val="00477421"/>
    <w:rsid w:val="0048216C"/>
    <w:rsid w:val="004B1E1F"/>
    <w:rsid w:val="004D6B28"/>
    <w:rsid w:val="004D7BFC"/>
    <w:rsid w:val="004E3B2B"/>
    <w:rsid w:val="004F7C7C"/>
    <w:rsid w:val="00503522"/>
    <w:rsid w:val="00504C08"/>
    <w:rsid w:val="00510475"/>
    <w:rsid w:val="00526A2B"/>
    <w:rsid w:val="00527FD5"/>
    <w:rsid w:val="00530513"/>
    <w:rsid w:val="00533215"/>
    <w:rsid w:val="005415B9"/>
    <w:rsid w:val="00546563"/>
    <w:rsid w:val="0055206F"/>
    <w:rsid w:val="0055256D"/>
    <w:rsid w:val="00560694"/>
    <w:rsid w:val="005607EC"/>
    <w:rsid w:val="00593D09"/>
    <w:rsid w:val="005A2624"/>
    <w:rsid w:val="005B370C"/>
    <w:rsid w:val="005B4D3B"/>
    <w:rsid w:val="005C7A29"/>
    <w:rsid w:val="005E731D"/>
    <w:rsid w:val="005E7B12"/>
    <w:rsid w:val="005F09FE"/>
    <w:rsid w:val="005F4BD5"/>
    <w:rsid w:val="005F68F9"/>
    <w:rsid w:val="005F7EFA"/>
    <w:rsid w:val="006022F5"/>
    <w:rsid w:val="00613086"/>
    <w:rsid w:val="006177E7"/>
    <w:rsid w:val="00634EB7"/>
    <w:rsid w:val="0063696A"/>
    <w:rsid w:val="006407A2"/>
    <w:rsid w:val="00647D51"/>
    <w:rsid w:val="0065372F"/>
    <w:rsid w:val="00653E56"/>
    <w:rsid w:val="0065751C"/>
    <w:rsid w:val="00661754"/>
    <w:rsid w:val="006645A7"/>
    <w:rsid w:val="00670FDB"/>
    <w:rsid w:val="00674218"/>
    <w:rsid w:val="00674703"/>
    <w:rsid w:val="00674C65"/>
    <w:rsid w:val="006937E1"/>
    <w:rsid w:val="00697683"/>
    <w:rsid w:val="006A2851"/>
    <w:rsid w:val="006B6A05"/>
    <w:rsid w:val="006C0983"/>
    <w:rsid w:val="006C2127"/>
    <w:rsid w:val="006C21C9"/>
    <w:rsid w:val="006C3B73"/>
    <w:rsid w:val="006D0592"/>
    <w:rsid w:val="006D1C01"/>
    <w:rsid w:val="006D3039"/>
    <w:rsid w:val="006E079A"/>
    <w:rsid w:val="006E328B"/>
    <w:rsid w:val="006E42C4"/>
    <w:rsid w:val="007100B8"/>
    <w:rsid w:val="0071389E"/>
    <w:rsid w:val="007175C8"/>
    <w:rsid w:val="0072574A"/>
    <w:rsid w:val="00736ABD"/>
    <w:rsid w:val="007463ED"/>
    <w:rsid w:val="00751C14"/>
    <w:rsid w:val="00757CAA"/>
    <w:rsid w:val="00767729"/>
    <w:rsid w:val="00771BC7"/>
    <w:rsid w:val="007755AA"/>
    <w:rsid w:val="00786933"/>
    <w:rsid w:val="00795EAF"/>
    <w:rsid w:val="007A2B34"/>
    <w:rsid w:val="007A330D"/>
    <w:rsid w:val="007A3B9A"/>
    <w:rsid w:val="007C7D93"/>
    <w:rsid w:val="007D4894"/>
    <w:rsid w:val="007D56EA"/>
    <w:rsid w:val="007D7A63"/>
    <w:rsid w:val="007E0713"/>
    <w:rsid w:val="007E4BC7"/>
    <w:rsid w:val="007E5524"/>
    <w:rsid w:val="007F0AFD"/>
    <w:rsid w:val="00805AAD"/>
    <w:rsid w:val="00811A1F"/>
    <w:rsid w:val="00812614"/>
    <w:rsid w:val="00812DC8"/>
    <w:rsid w:val="0082320C"/>
    <w:rsid w:val="008234AF"/>
    <w:rsid w:val="008268E7"/>
    <w:rsid w:val="00827272"/>
    <w:rsid w:val="00845216"/>
    <w:rsid w:val="008471D4"/>
    <w:rsid w:val="008471D6"/>
    <w:rsid w:val="008565AF"/>
    <w:rsid w:val="00856C42"/>
    <w:rsid w:val="00865B8C"/>
    <w:rsid w:val="00874E63"/>
    <w:rsid w:val="00887D2F"/>
    <w:rsid w:val="00892FDC"/>
    <w:rsid w:val="00897C4A"/>
    <w:rsid w:val="008A0995"/>
    <w:rsid w:val="008A7D04"/>
    <w:rsid w:val="008B34CD"/>
    <w:rsid w:val="008B4B66"/>
    <w:rsid w:val="008D23A5"/>
    <w:rsid w:val="008D2620"/>
    <w:rsid w:val="008D4F3B"/>
    <w:rsid w:val="008D5E10"/>
    <w:rsid w:val="008E1CE7"/>
    <w:rsid w:val="008F31E0"/>
    <w:rsid w:val="0090254D"/>
    <w:rsid w:val="009061B2"/>
    <w:rsid w:val="009114CE"/>
    <w:rsid w:val="00916ADB"/>
    <w:rsid w:val="00924194"/>
    <w:rsid w:val="009443FC"/>
    <w:rsid w:val="00952751"/>
    <w:rsid w:val="00952AC5"/>
    <w:rsid w:val="00960FBD"/>
    <w:rsid w:val="00963A85"/>
    <w:rsid w:val="00974033"/>
    <w:rsid w:val="00982541"/>
    <w:rsid w:val="00982728"/>
    <w:rsid w:val="00984B15"/>
    <w:rsid w:val="009A45EF"/>
    <w:rsid w:val="009A7B15"/>
    <w:rsid w:val="009B1B15"/>
    <w:rsid w:val="009C50F3"/>
    <w:rsid w:val="009C5F63"/>
    <w:rsid w:val="009D0D57"/>
    <w:rsid w:val="009D7D7E"/>
    <w:rsid w:val="009E5C01"/>
    <w:rsid w:val="009F270A"/>
    <w:rsid w:val="00A1209D"/>
    <w:rsid w:val="00A36A7C"/>
    <w:rsid w:val="00A37CA7"/>
    <w:rsid w:val="00A41005"/>
    <w:rsid w:val="00A43EA1"/>
    <w:rsid w:val="00A44E73"/>
    <w:rsid w:val="00A46872"/>
    <w:rsid w:val="00A47910"/>
    <w:rsid w:val="00A541CD"/>
    <w:rsid w:val="00A56020"/>
    <w:rsid w:val="00A560C9"/>
    <w:rsid w:val="00A6252C"/>
    <w:rsid w:val="00A65CAE"/>
    <w:rsid w:val="00A76ACA"/>
    <w:rsid w:val="00A82077"/>
    <w:rsid w:val="00A8301E"/>
    <w:rsid w:val="00A853D3"/>
    <w:rsid w:val="00AA54FF"/>
    <w:rsid w:val="00AC069E"/>
    <w:rsid w:val="00AE06E3"/>
    <w:rsid w:val="00AE22F0"/>
    <w:rsid w:val="00AE2F87"/>
    <w:rsid w:val="00AF586D"/>
    <w:rsid w:val="00B1168F"/>
    <w:rsid w:val="00B12B50"/>
    <w:rsid w:val="00B16061"/>
    <w:rsid w:val="00B16E63"/>
    <w:rsid w:val="00B25E06"/>
    <w:rsid w:val="00B30691"/>
    <w:rsid w:val="00B46F06"/>
    <w:rsid w:val="00B526E6"/>
    <w:rsid w:val="00B52B28"/>
    <w:rsid w:val="00B5357B"/>
    <w:rsid w:val="00B549D4"/>
    <w:rsid w:val="00B567FF"/>
    <w:rsid w:val="00B62F81"/>
    <w:rsid w:val="00B66407"/>
    <w:rsid w:val="00B8175F"/>
    <w:rsid w:val="00B81DA0"/>
    <w:rsid w:val="00B94180"/>
    <w:rsid w:val="00B96009"/>
    <w:rsid w:val="00B9696F"/>
    <w:rsid w:val="00BA0EB7"/>
    <w:rsid w:val="00BA54B8"/>
    <w:rsid w:val="00BB4DB1"/>
    <w:rsid w:val="00BB5782"/>
    <w:rsid w:val="00BB5B57"/>
    <w:rsid w:val="00BC6002"/>
    <w:rsid w:val="00BC764C"/>
    <w:rsid w:val="00C01E78"/>
    <w:rsid w:val="00C2622B"/>
    <w:rsid w:val="00C4652E"/>
    <w:rsid w:val="00C64C2C"/>
    <w:rsid w:val="00C656F0"/>
    <w:rsid w:val="00C65D1E"/>
    <w:rsid w:val="00C746DC"/>
    <w:rsid w:val="00C756A3"/>
    <w:rsid w:val="00C76255"/>
    <w:rsid w:val="00C84831"/>
    <w:rsid w:val="00C86BD7"/>
    <w:rsid w:val="00C86FDC"/>
    <w:rsid w:val="00CB50CE"/>
    <w:rsid w:val="00CB64DC"/>
    <w:rsid w:val="00CC05BC"/>
    <w:rsid w:val="00CD68BE"/>
    <w:rsid w:val="00CE3A38"/>
    <w:rsid w:val="00CE6551"/>
    <w:rsid w:val="00CF153F"/>
    <w:rsid w:val="00CF36B5"/>
    <w:rsid w:val="00CF4BCD"/>
    <w:rsid w:val="00CF4F47"/>
    <w:rsid w:val="00CF5F9A"/>
    <w:rsid w:val="00D02FA6"/>
    <w:rsid w:val="00D046DC"/>
    <w:rsid w:val="00D1188C"/>
    <w:rsid w:val="00D15C6D"/>
    <w:rsid w:val="00D201B5"/>
    <w:rsid w:val="00D26A70"/>
    <w:rsid w:val="00D43A95"/>
    <w:rsid w:val="00D5270B"/>
    <w:rsid w:val="00D551D2"/>
    <w:rsid w:val="00D64728"/>
    <w:rsid w:val="00D65A5A"/>
    <w:rsid w:val="00D73889"/>
    <w:rsid w:val="00D74191"/>
    <w:rsid w:val="00D77F08"/>
    <w:rsid w:val="00D93877"/>
    <w:rsid w:val="00D94E6F"/>
    <w:rsid w:val="00DA2224"/>
    <w:rsid w:val="00DB1F63"/>
    <w:rsid w:val="00DB49BE"/>
    <w:rsid w:val="00DD1C7C"/>
    <w:rsid w:val="00DD3EA1"/>
    <w:rsid w:val="00DD4214"/>
    <w:rsid w:val="00DD782B"/>
    <w:rsid w:val="00DE68D3"/>
    <w:rsid w:val="00DF4DBB"/>
    <w:rsid w:val="00DF67FB"/>
    <w:rsid w:val="00DF7C11"/>
    <w:rsid w:val="00E015EC"/>
    <w:rsid w:val="00E04059"/>
    <w:rsid w:val="00E046BD"/>
    <w:rsid w:val="00E11318"/>
    <w:rsid w:val="00E125D6"/>
    <w:rsid w:val="00E21F06"/>
    <w:rsid w:val="00E43CB0"/>
    <w:rsid w:val="00E449BE"/>
    <w:rsid w:val="00E4751E"/>
    <w:rsid w:val="00E54325"/>
    <w:rsid w:val="00E57E53"/>
    <w:rsid w:val="00E662F3"/>
    <w:rsid w:val="00E675DC"/>
    <w:rsid w:val="00E76F7B"/>
    <w:rsid w:val="00E8283E"/>
    <w:rsid w:val="00E869EC"/>
    <w:rsid w:val="00EA7E13"/>
    <w:rsid w:val="00ED536F"/>
    <w:rsid w:val="00EE7CCE"/>
    <w:rsid w:val="00EF1276"/>
    <w:rsid w:val="00EF3FE6"/>
    <w:rsid w:val="00EF5B28"/>
    <w:rsid w:val="00F15549"/>
    <w:rsid w:val="00F15C87"/>
    <w:rsid w:val="00F302CB"/>
    <w:rsid w:val="00F456C4"/>
    <w:rsid w:val="00F63D03"/>
    <w:rsid w:val="00F64507"/>
    <w:rsid w:val="00F67B9D"/>
    <w:rsid w:val="00F7720A"/>
    <w:rsid w:val="00F77259"/>
    <w:rsid w:val="00F82AE3"/>
    <w:rsid w:val="00F94FD2"/>
    <w:rsid w:val="00FA4893"/>
    <w:rsid w:val="00FA52B5"/>
    <w:rsid w:val="00FA5AE6"/>
    <w:rsid w:val="00FB240D"/>
    <w:rsid w:val="00FB5332"/>
    <w:rsid w:val="00FC08E5"/>
    <w:rsid w:val="00FC0FB6"/>
    <w:rsid w:val="00FE06DB"/>
    <w:rsid w:val="00FF438C"/>
    <w:rsid w:val="00FF64C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8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5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rsid w:val="00545A7A"/>
    <w:tblPr>
      <w:tblInd w:w="0" w:type="dxa"/>
      <w:tblBorders>
        <w:top w:val="single" w:sz="4" w:space="0" w:color="CC9966"/>
        <w:left w:val="single" w:sz="4" w:space="0" w:color="CC9966"/>
        <w:bottom w:val="single" w:sz="4" w:space="0" w:color="CC9966"/>
        <w:right w:val="single" w:sz="4" w:space="0" w:color="CC9966"/>
        <w:insideH w:val="single" w:sz="4" w:space="0" w:color="CC9966"/>
        <w:insideV w:val="single" w:sz="4" w:space="0" w:color="CC9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BodyText"/>
    <w:rsid w:val="00BD7A64"/>
    <w:pPr>
      <w:widowControl w:val="0"/>
      <w:suppressAutoHyphens/>
      <w:spacing w:after="0"/>
    </w:pPr>
    <w:rPr>
      <w:rFonts w:ascii="Verdana" w:eastAsia="Verdana" w:hAnsi="Verdana"/>
      <w:sz w:val="20"/>
      <w:szCs w:val="20"/>
    </w:rPr>
  </w:style>
  <w:style w:type="paragraph" w:styleId="BodyText">
    <w:name w:val="Body Text"/>
    <w:basedOn w:val="Normal"/>
    <w:rsid w:val="00BD7A64"/>
    <w:pPr>
      <w:spacing w:after="120"/>
    </w:pPr>
  </w:style>
  <w:style w:type="character" w:customStyle="1" w:styleId="EndnoteCharacters">
    <w:name w:val="Endnote Characters"/>
    <w:rsid w:val="00531A64"/>
  </w:style>
  <w:style w:type="character" w:styleId="Hyperlink">
    <w:name w:val="Hyperlink"/>
    <w:basedOn w:val="DefaultParagraphFont"/>
    <w:rsid w:val="0059197B"/>
    <w:rPr>
      <w:color w:val="0000FF"/>
      <w:u w:val="single"/>
    </w:rPr>
  </w:style>
  <w:style w:type="character" w:styleId="Emphasis">
    <w:name w:val="Emphasis"/>
    <w:basedOn w:val="DefaultParagraphFont"/>
    <w:qFormat/>
    <w:rsid w:val="00242322"/>
    <w:rPr>
      <w:i/>
      <w:iCs/>
    </w:rPr>
  </w:style>
  <w:style w:type="paragraph" w:styleId="BalloonText">
    <w:name w:val="Balloon Text"/>
    <w:basedOn w:val="Normal"/>
    <w:semiHidden/>
    <w:rsid w:val="002A61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69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4248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984B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B15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84B15"/>
  </w:style>
  <w:style w:type="paragraph" w:styleId="Header">
    <w:name w:val="header"/>
    <w:basedOn w:val="Normal"/>
    <w:link w:val="HeaderChar"/>
    <w:uiPriority w:val="99"/>
    <w:semiHidden/>
    <w:unhideWhenUsed/>
    <w:rsid w:val="00A541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1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clipart.com/en/close-up?o=3135653&amp;memlevel=C&amp;a=a&amp;q=learn&amp;k_mode=all&amp;s=22&amp;e=42&amp;show=&amp;c=&amp;cid=&amp;findincat=&amp;g=&amp;cc=&amp;page=2&amp;k_exc=&amp;pubid=" TargetMode="External"/><Relationship Id="rId21" Type="http://schemas.openxmlformats.org/officeDocument/2006/relationships/image" Target="media/image16.png"/><Relationship Id="rId22" Type="http://schemas.openxmlformats.org/officeDocument/2006/relationships/hyperlink" Target="http://clipart.com/en/close-up?o=504591&amp;memlevel=C&amp;a=a&amp;q=exercise&amp;k_mode=all&amp;s=1&amp;e=21&amp;show=&amp;c=&amp;cid=&amp;findincat=&amp;g=&amp;cc=&amp;page=&amp;k_exc=&amp;pubid=" TargetMode="External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hyperlink" Target="http://clipart.com/en/close-up?o=2942559&amp;memlevel=C&amp;a=a&amp;q=office&amp;k_mode=all&amp;s=106&amp;e=126&amp;show=&amp;c=&amp;cid=&amp;findincat=&amp;g=&amp;cc=&amp;page=6&amp;k_exc=&amp;pubid=" TargetMode="External"/><Relationship Id="rId27" Type="http://schemas.openxmlformats.org/officeDocument/2006/relationships/image" Target="media/image20.png"/><Relationship Id="rId28" Type="http://schemas.openxmlformats.org/officeDocument/2006/relationships/hyperlink" Target="http://clipart.com/en/close-up?o=3033476&amp;memlevel=C&amp;a=a&amp;q=baby%20sit&amp;k_mode=all&amp;s=22&amp;e=42&amp;show=&amp;c=&amp;cid=&amp;findincat=&amp;g=&amp;cc=&amp;page=2&amp;k_exc=&amp;pubid=" TargetMode="External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.gif"/><Relationship Id="rId30" Type="http://schemas.openxmlformats.org/officeDocument/2006/relationships/hyperlink" Target="http://clipart.com/en/close-up?o=3119309&amp;memlevel=C&amp;a=a&amp;q=homework&amp;k_mode=all&amp;s=1&amp;e=21&amp;show=&amp;c=&amp;cid=&amp;findincat=&amp;g=&amp;cc=&amp;page=&amp;k_exc=&amp;pubid=" TargetMode="External"/><Relationship Id="rId31" Type="http://schemas.openxmlformats.org/officeDocument/2006/relationships/image" Target="media/image22.png"/><Relationship Id="rId32" Type="http://schemas.openxmlformats.org/officeDocument/2006/relationships/image" Target="media/image23.jpeg"/><Relationship Id="rId9" Type="http://schemas.openxmlformats.org/officeDocument/2006/relationships/image" Target="media/image6.jpeg"/><Relationship Id="rId6" Type="http://schemas.openxmlformats.org/officeDocument/2006/relationships/image" Target="media/image3.jpeg"/><Relationship Id="rId7" Type="http://schemas.openxmlformats.org/officeDocument/2006/relationships/image" Target="media/image4.gif"/><Relationship Id="rId8" Type="http://schemas.openxmlformats.org/officeDocument/2006/relationships/image" Target="media/image5.gif"/><Relationship Id="rId33" Type="http://schemas.openxmlformats.org/officeDocument/2006/relationships/footer" Target="footer1.xml"/><Relationship Id="rId34" Type="http://schemas.openxmlformats.org/officeDocument/2006/relationships/footer" Target="footer2.xm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7.gif"/><Relationship Id="rId11" Type="http://schemas.openxmlformats.org/officeDocument/2006/relationships/image" Target="media/image8.pn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gif"/><Relationship Id="rId15" Type="http://schemas.openxmlformats.org/officeDocument/2006/relationships/image" Target="media/image12.gif"/><Relationship Id="rId16" Type="http://schemas.openxmlformats.org/officeDocument/2006/relationships/image" Target="media/image13.gif"/><Relationship Id="rId17" Type="http://schemas.openxmlformats.org/officeDocument/2006/relationships/image" Target="media/image14.jpeg"/><Relationship Id="rId18" Type="http://schemas.openxmlformats.org/officeDocument/2006/relationships/hyperlink" Target="http://clipart.com/en/close-up?o=504638&amp;memlevel=C&amp;a=a&amp;q=run&amp;k_mode=all&amp;s=22&amp;e=42&amp;show=&amp;c=&amp;cid=&amp;findincat=&amp;g=&amp;cc=&amp;page=2&amp;k_exc=&amp;pubid=" TargetMode="External"/><Relationship Id="rId19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369</Words>
  <Characters>2104</Characters>
  <Application>Microsoft Word 12.0.0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¿De Dónde Vengo Yo</vt:lpstr>
    </vt:vector>
  </TitlesOfParts>
  <Company> </Company>
  <LinksUpToDate>false</LinksUpToDate>
  <CharactersWithSpaces>2583</CharactersWithSpaces>
  <SharedDoc>false</SharedDoc>
  <HLinks>
    <vt:vector size="6" baseType="variant">
      <vt:variant>
        <vt:i4>3801186</vt:i4>
      </vt:variant>
      <vt:variant>
        <vt:i4>9595</vt:i4>
      </vt:variant>
      <vt:variant>
        <vt:i4>1025</vt:i4>
      </vt:variant>
      <vt:variant>
        <vt:i4>1</vt:i4>
      </vt:variant>
      <vt:variant>
        <vt:lpwstr>Green Ball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¿De Dónde Vengo Yo</dc:title>
  <dc:subject/>
  <dc:creator> </dc:creator>
  <cp:keywords/>
  <cp:lastModifiedBy>Melanie Manuel</cp:lastModifiedBy>
  <cp:revision>7</cp:revision>
  <cp:lastPrinted>2009-03-27T15:16:00Z</cp:lastPrinted>
  <dcterms:created xsi:type="dcterms:W3CDTF">2009-03-27T15:19:00Z</dcterms:created>
  <dcterms:modified xsi:type="dcterms:W3CDTF">2010-03-18T00:04:00Z</dcterms:modified>
</cp:coreProperties>
</file>